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2BF7" w14:textId="6FA048DB" w:rsidR="00127FE5" w:rsidRPr="00A201D9" w:rsidRDefault="008429CF" w:rsidP="00127FE5">
      <w:pPr>
        <w:rPr>
          <w:rFonts w:ascii="Trebuchet MS" w:hAnsi="Trebuchet MS"/>
          <w:b/>
          <w:bCs/>
          <w:sz w:val="20"/>
          <w:szCs w:val="20"/>
          <w:u w:val="single"/>
        </w:rPr>
      </w:pPr>
      <w:r>
        <w:rPr>
          <w:rFonts w:ascii="Trebuchet MS" w:hAnsi="Trebuchet MS"/>
          <w:b/>
          <w:bCs/>
          <w:sz w:val="20"/>
          <w:szCs w:val="20"/>
          <w:u w:val="single"/>
        </w:rPr>
        <w:t>Job</w:t>
      </w:r>
      <w:r w:rsidR="00127FE5" w:rsidRPr="00A201D9">
        <w:rPr>
          <w:rFonts w:ascii="Trebuchet MS" w:hAnsi="Trebuchet MS"/>
          <w:b/>
          <w:bCs/>
          <w:sz w:val="20"/>
          <w:szCs w:val="20"/>
          <w:u w:val="single"/>
        </w:rPr>
        <w:t>s</w:t>
      </w:r>
    </w:p>
    <w:p w14:paraId="79C95EBF" w14:textId="6B7B6F4E" w:rsidR="00127FE5" w:rsidRDefault="00127FE5" w:rsidP="00127FE5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A201D9">
        <w:rPr>
          <w:rFonts w:ascii="Trebuchet MS" w:hAnsi="Trebuchet MS"/>
          <w:b/>
          <w:bCs/>
          <w:sz w:val="20"/>
          <w:szCs w:val="20"/>
          <w:u w:val="single"/>
        </w:rPr>
        <w:t>Initiator</w:t>
      </w:r>
    </w:p>
    <w:p w14:paraId="26FEE964" w14:textId="60670BA0" w:rsidR="00F23C4A" w:rsidRPr="00725147" w:rsidRDefault="007D7F5D" w:rsidP="00725147">
      <w:pPr>
        <w:pStyle w:val="ListParagraph"/>
        <w:numPr>
          <w:ilvl w:val="0"/>
          <w:numId w:val="27"/>
        </w:numPr>
        <w:rPr>
          <w:rFonts w:ascii="Trebuchet MS" w:hAnsi="Trebuchet MS"/>
          <w:sz w:val="20"/>
          <w:szCs w:val="20"/>
          <w:u w:val="single"/>
        </w:rPr>
      </w:pPr>
      <w:r w:rsidRPr="00725147">
        <w:rPr>
          <w:rFonts w:ascii="Trebuchet MS" w:hAnsi="Trebuchet MS"/>
          <w:sz w:val="20"/>
          <w:szCs w:val="20"/>
        </w:rPr>
        <w:t xml:space="preserve">At present, I can select upto 3 sectors while posting a job vacancy. Screenshots of groups </w:t>
      </w:r>
      <w:r w:rsidR="00806281" w:rsidRPr="00725147">
        <w:rPr>
          <w:rFonts w:ascii="Trebuchet MS" w:hAnsi="Trebuchet MS"/>
          <w:sz w:val="20"/>
          <w:szCs w:val="20"/>
        </w:rPr>
        <w:t>of</w:t>
      </w:r>
      <w:r w:rsidRPr="00725147">
        <w:rPr>
          <w:rFonts w:ascii="Trebuchet MS" w:hAnsi="Trebuchet MS"/>
          <w:sz w:val="20"/>
          <w:szCs w:val="20"/>
        </w:rPr>
        <w:t xml:space="preserve"> sectors are provided below:</w:t>
      </w:r>
    </w:p>
    <w:p w14:paraId="0174D849" w14:textId="7E4B82D7" w:rsidR="007D7F5D" w:rsidRDefault="007D7F5D" w:rsidP="007D7F5D">
      <w:pPr>
        <w:rPr>
          <w:rFonts w:ascii="Trebuchet MS" w:hAnsi="Trebuchet MS"/>
          <w:sz w:val="20"/>
          <w:szCs w:val="20"/>
        </w:rPr>
      </w:pPr>
      <w:r>
        <w:rPr>
          <w:noProof/>
        </w:rPr>
        <w:drawing>
          <wp:inline distT="0" distB="0" distL="0" distR="0" wp14:anchorId="4A9B5403" wp14:editId="5ED7224B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76C04" w14:textId="5A874193" w:rsidR="007D7F5D" w:rsidRDefault="007D7F5D" w:rsidP="007D7F5D">
      <w:pPr>
        <w:rPr>
          <w:rFonts w:ascii="Trebuchet MS" w:hAnsi="Trebuchet MS"/>
          <w:sz w:val="20"/>
          <w:szCs w:val="20"/>
        </w:rPr>
      </w:pPr>
      <w:r>
        <w:rPr>
          <w:noProof/>
        </w:rPr>
        <w:drawing>
          <wp:inline distT="0" distB="0" distL="0" distR="0" wp14:anchorId="0C9774B6" wp14:editId="2C05187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89C9" w14:textId="2C922B54" w:rsidR="007D7F5D" w:rsidRDefault="007D7F5D" w:rsidP="007D7F5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Can we provide all themes/sectors individually?</w:t>
      </w:r>
    </w:p>
    <w:p w14:paraId="7E94FBA5" w14:textId="0FB31CF7" w:rsidR="007A5A91" w:rsidRDefault="007A5A91" w:rsidP="00EE4DD9">
      <w:pPr>
        <w:pStyle w:val="ListParagraph"/>
        <w:numPr>
          <w:ilvl w:val="0"/>
          <w:numId w:val="27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 selecting the image to be uploaded, ‘image uploaded successfully’ message needs to pop up (the same way as is done for RFPs)</w:t>
      </w:r>
    </w:p>
    <w:p w14:paraId="3CF832B8" w14:textId="13F0F421" w:rsidR="00725147" w:rsidRDefault="0072514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782F861D" w14:textId="66845139" w:rsidR="0093553A" w:rsidRPr="00725147" w:rsidRDefault="0098471A" w:rsidP="007034C4">
      <w:pPr>
        <w:pStyle w:val="ListParagraph"/>
        <w:numPr>
          <w:ilvl w:val="0"/>
          <w:numId w:val="27"/>
        </w:numPr>
        <w:rPr>
          <w:rFonts w:ascii="Trebuchet MS" w:hAnsi="Trebuchet MS"/>
          <w:sz w:val="20"/>
          <w:szCs w:val="20"/>
        </w:rPr>
      </w:pPr>
      <w:r w:rsidRPr="00725147">
        <w:rPr>
          <w:rFonts w:ascii="Trebuchet MS" w:hAnsi="Trebuchet MS"/>
          <w:sz w:val="20"/>
          <w:szCs w:val="20"/>
        </w:rPr>
        <w:lastRenderedPageBreak/>
        <w:t>Under ‘Organization Type’, INGO needs to be added</w:t>
      </w:r>
    </w:p>
    <w:p w14:paraId="7D2CF1C3" w14:textId="3986CB6E" w:rsidR="0098471A" w:rsidRDefault="0098471A" w:rsidP="007034C4">
      <w:pPr>
        <w:pStyle w:val="ListParagraph"/>
        <w:numPr>
          <w:ilvl w:val="0"/>
          <w:numId w:val="27"/>
        </w:numPr>
        <w:rPr>
          <w:rFonts w:ascii="Trebuchet MS" w:hAnsi="Trebuchet MS"/>
          <w:sz w:val="20"/>
          <w:szCs w:val="20"/>
        </w:rPr>
      </w:pPr>
      <w:r w:rsidRPr="00725147">
        <w:rPr>
          <w:rFonts w:ascii="Trebuchet MS" w:hAnsi="Trebuchet MS"/>
          <w:sz w:val="20"/>
          <w:szCs w:val="20"/>
        </w:rPr>
        <w:t xml:space="preserve">An optional field for attaching </w:t>
      </w:r>
      <w:r w:rsidR="00235113">
        <w:rPr>
          <w:rFonts w:ascii="Trebuchet MS" w:hAnsi="Trebuchet MS"/>
          <w:sz w:val="20"/>
          <w:szCs w:val="20"/>
        </w:rPr>
        <w:t>documents/templates</w:t>
      </w:r>
      <w:r w:rsidRPr="00725147">
        <w:rPr>
          <w:rFonts w:ascii="Trebuchet MS" w:hAnsi="Trebuchet MS"/>
          <w:sz w:val="20"/>
          <w:szCs w:val="20"/>
        </w:rPr>
        <w:t>, if any, needs to be provided</w:t>
      </w:r>
    </w:p>
    <w:p w14:paraId="33719ED5" w14:textId="0C1FE8E8" w:rsidR="002C0F90" w:rsidRDefault="002C0F90" w:rsidP="007034C4">
      <w:pPr>
        <w:pStyle w:val="ListParagraph"/>
        <w:numPr>
          <w:ilvl w:val="0"/>
          <w:numId w:val="27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After uploading job details from the initiator login, I logged in from sub admin to approve the same. </w:t>
      </w:r>
      <w:r>
        <w:rPr>
          <w:rFonts w:ascii="Trebuchet MS" w:hAnsi="Trebuchet MS"/>
          <w:sz w:val="20"/>
          <w:szCs w:val="20"/>
        </w:rPr>
        <w:t>To approve the jobs,</w:t>
      </w:r>
      <w:r>
        <w:rPr>
          <w:rFonts w:ascii="Trebuchet MS" w:hAnsi="Trebuchet MS"/>
          <w:sz w:val="20"/>
          <w:szCs w:val="20"/>
        </w:rPr>
        <w:t xml:space="preserve"> I followed both the steps mentioned below: </w:t>
      </w:r>
    </w:p>
    <w:p w14:paraId="429C39D9" w14:textId="50C15A6D" w:rsidR="002C0F90" w:rsidRDefault="002C0F90" w:rsidP="002C0F90">
      <w:pPr>
        <w:pStyle w:val="ListParagraph"/>
        <w:numPr>
          <w:ilvl w:val="0"/>
          <w:numId w:val="2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Jobs </w:t>
      </w:r>
      <w:r w:rsidRPr="002C0F90">
        <w:rPr>
          <w:rFonts w:ascii="Trebuchet MS" w:hAnsi="Trebuchet MS"/>
          <w:sz w:val="20"/>
          <w:szCs w:val="20"/>
        </w:rPr>
        <w:sym w:font="Wingdings" w:char="F0E0"/>
      </w:r>
      <w:r>
        <w:rPr>
          <w:rFonts w:ascii="Trebuchet MS" w:hAnsi="Trebuchet MS"/>
          <w:sz w:val="20"/>
          <w:szCs w:val="20"/>
        </w:rPr>
        <w:t xml:space="preserve"> New Jobs</w:t>
      </w:r>
    </w:p>
    <w:p w14:paraId="24B6E26A" w14:textId="7A6E50B3" w:rsidR="002C0F90" w:rsidRDefault="002C0F90" w:rsidP="002C0F90">
      <w:pPr>
        <w:pStyle w:val="ListParagraph"/>
        <w:numPr>
          <w:ilvl w:val="0"/>
          <w:numId w:val="29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Clicked on ‘Activate’ on the ‘Congratulations! You have 4 new Jobs Post! Activate’ pop up.</w:t>
      </w:r>
    </w:p>
    <w:p w14:paraId="751AE6E6" w14:textId="03D59677" w:rsidR="002C0F90" w:rsidRDefault="002C0F90" w:rsidP="002C0F9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Under both the options, below mentioned message appeared on the screen:</w:t>
      </w:r>
    </w:p>
    <w:p w14:paraId="33F9FAA5" w14:textId="5CE0BD7E" w:rsidR="002C0F90" w:rsidRPr="002C0F90" w:rsidRDefault="002C0F90" w:rsidP="002C0F90">
      <w:pPr>
        <w:rPr>
          <w:rFonts w:ascii="Trebuchet MS" w:hAnsi="Trebuchet MS"/>
          <w:sz w:val="20"/>
          <w:szCs w:val="20"/>
        </w:rPr>
      </w:pPr>
      <w:r>
        <w:rPr>
          <w:noProof/>
        </w:rPr>
        <w:drawing>
          <wp:inline distT="0" distB="0" distL="0" distR="0" wp14:anchorId="34D2801D" wp14:editId="01485E4D">
            <wp:extent cx="5731510" cy="322389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05320" w14:textId="6098A890" w:rsidR="007D7F5D" w:rsidRDefault="007D7F5D" w:rsidP="007D7F5D">
      <w:pPr>
        <w:rPr>
          <w:rFonts w:ascii="Trebuchet MS" w:hAnsi="Trebuchet MS"/>
          <w:sz w:val="20"/>
          <w:szCs w:val="20"/>
        </w:rPr>
      </w:pPr>
    </w:p>
    <w:p w14:paraId="3CD334FA" w14:textId="4C652DBE" w:rsidR="00420C88" w:rsidRDefault="00420C88" w:rsidP="007D7F5D">
      <w:pPr>
        <w:rPr>
          <w:rFonts w:ascii="Trebuchet MS" w:hAnsi="Trebuchet MS"/>
          <w:sz w:val="20"/>
          <w:szCs w:val="20"/>
        </w:rPr>
      </w:pPr>
    </w:p>
    <w:p w14:paraId="3E627C05" w14:textId="0AA3E3C2" w:rsidR="00420C88" w:rsidRPr="007D7F5D" w:rsidRDefault="00420C88" w:rsidP="007D7F5D">
      <w:pPr>
        <w:rPr>
          <w:rFonts w:ascii="Trebuchet MS" w:hAnsi="Trebuchet MS"/>
          <w:sz w:val="20"/>
          <w:szCs w:val="20"/>
        </w:rPr>
      </w:pPr>
    </w:p>
    <w:sectPr w:rsidR="00420C88" w:rsidRPr="007D7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0358"/>
    <w:multiLevelType w:val="hybridMultilevel"/>
    <w:tmpl w:val="497EC6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0B70"/>
    <w:multiLevelType w:val="hybridMultilevel"/>
    <w:tmpl w:val="5EFAF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90D"/>
    <w:multiLevelType w:val="hybridMultilevel"/>
    <w:tmpl w:val="C80052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000"/>
    <w:multiLevelType w:val="hybridMultilevel"/>
    <w:tmpl w:val="86F256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6AF4"/>
    <w:multiLevelType w:val="hybridMultilevel"/>
    <w:tmpl w:val="CBD07A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2C66"/>
    <w:multiLevelType w:val="hybridMultilevel"/>
    <w:tmpl w:val="EDF08FA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F2124F"/>
    <w:multiLevelType w:val="hybridMultilevel"/>
    <w:tmpl w:val="89F034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1923"/>
    <w:multiLevelType w:val="hybridMultilevel"/>
    <w:tmpl w:val="04883F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C0229"/>
    <w:multiLevelType w:val="hybridMultilevel"/>
    <w:tmpl w:val="F8F6AD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26D9"/>
    <w:multiLevelType w:val="hybridMultilevel"/>
    <w:tmpl w:val="215654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E018B"/>
    <w:multiLevelType w:val="hybridMultilevel"/>
    <w:tmpl w:val="85F2090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D22F22"/>
    <w:multiLevelType w:val="hybridMultilevel"/>
    <w:tmpl w:val="EAFC8AF8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8B6950"/>
    <w:multiLevelType w:val="hybridMultilevel"/>
    <w:tmpl w:val="E5D6FD28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72252"/>
    <w:multiLevelType w:val="hybridMultilevel"/>
    <w:tmpl w:val="33C2204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8C7DB1"/>
    <w:multiLevelType w:val="hybridMultilevel"/>
    <w:tmpl w:val="A47A4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722ED"/>
    <w:multiLevelType w:val="hybridMultilevel"/>
    <w:tmpl w:val="A4A4D77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93945"/>
    <w:multiLevelType w:val="hybridMultilevel"/>
    <w:tmpl w:val="7AA0E500"/>
    <w:lvl w:ilvl="0" w:tplc="E5B63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1436E"/>
    <w:multiLevelType w:val="hybridMultilevel"/>
    <w:tmpl w:val="AA34264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F34AE"/>
    <w:multiLevelType w:val="hybridMultilevel"/>
    <w:tmpl w:val="9ACCF5B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6EFD"/>
    <w:multiLevelType w:val="hybridMultilevel"/>
    <w:tmpl w:val="AB1CD78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644013"/>
    <w:multiLevelType w:val="hybridMultilevel"/>
    <w:tmpl w:val="0240AE3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72D4"/>
    <w:multiLevelType w:val="hybridMultilevel"/>
    <w:tmpl w:val="A4A4D77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0160B"/>
    <w:multiLevelType w:val="hybridMultilevel"/>
    <w:tmpl w:val="B0DC83F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A84D22"/>
    <w:multiLevelType w:val="hybridMultilevel"/>
    <w:tmpl w:val="912E39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01D6D"/>
    <w:multiLevelType w:val="hybridMultilevel"/>
    <w:tmpl w:val="AA34264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A2F89"/>
    <w:multiLevelType w:val="hybridMultilevel"/>
    <w:tmpl w:val="497EC6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93363"/>
    <w:multiLevelType w:val="hybridMultilevel"/>
    <w:tmpl w:val="53F685BA"/>
    <w:lvl w:ilvl="0" w:tplc="AD8412AA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  <w:color w:val="9C3234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E74234"/>
    <w:multiLevelType w:val="hybridMultilevel"/>
    <w:tmpl w:val="85FA6B6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5952A1"/>
    <w:multiLevelType w:val="hybridMultilevel"/>
    <w:tmpl w:val="5EBA6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5"/>
  </w:num>
  <w:num w:numId="5">
    <w:abstractNumId w:val="18"/>
  </w:num>
  <w:num w:numId="6">
    <w:abstractNumId w:val="21"/>
  </w:num>
  <w:num w:numId="7">
    <w:abstractNumId w:val="24"/>
  </w:num>
  <w:num w:numId="8">
    <w:abstractNumId w:val="3"/>
  </w:num>
  <w:num w:numId="9">
    <w:abstractNumId w:val="17"/>
  </w:num>
  <w:num w:numId="10">
    <w:abstractNumId w:val="0"/>
  </w:num>
  <w:num w:numId="11">
    <w:abstractNumId w:val="20"/>
  </w:num>
  <w:num w:numId="12">
    <w:abstractNumId w:val="25"/>
  </w:num>
  <w:num w:numId="13">
    <w:abstractNumId w:val="5"/>
  </w:num>
  <w:num w:numId="14">
    <w:abstractNumId w:val="10"/>
  </w:num>
  <w:num w:numId="15">
    <w:abstractNumId w:val="16"/>
  </w:num>
  <w:num w:numId="16">
    <w:abstractNumId w:val="9"/>
  </w:num>
  <w:num w:numId="17">
    <w:abstractNumId w:val="2"/>
  </w:num>
  <w:num w:numId="18">
    <w:abstractNumId w:val="8"/>
  </w:num>
  <w:num w:numId="19">
    <w:abstractNumId w:val="1"/>
  </w:num>
  <w:num w:numId="20">
    <w:abstractNumId w:val="28"/>
  </w:num>
  <w:num w:numId="21">
    <w:abstractNumId w:val="4"/>
  </w:num>
  <w:num w:numId="22">
    <w:abstractNumId w:val="7"/>
  </w:num>
  <w:num w:numId="23">
    <w:abstractNumId w:val="14"/>
  </w:num>
  <w:num w:numId="24">
    <w:abstractNumId w:val="23"/>
  </w:num>
  <w:num w:numId="25">
    <w:abstractNumId w:val="26"/>
  </w:num>
  <w:num w:numId="26">
    <w:abstractNumId w:val="11"/>
  </w:num>
  <w:num w:numId="27">
    <w:abstractNumId w:val="1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4"/>
    <w:rsid w:val="00003888"/>
    <w:rsid w:val="00005CB7"/>
    <w:rsid w:val="0000727F"/>
    <w:rsid w:val="000137E4"/>
    <w:rsid w:val="00016BD6"/>
    <w:rsid w:val="000271E0"/>
    <w:rsid w:val="00030234"/>
    <w:rsid w:val="00031761"/>
    <w:rsid w:val="00036878"/>
    <w:rsid w:val="00036D84"/>
    <w:rsid w:val="00036EDD"/>
    <w:rsid w:val="000378FD"/>
    <w:rsid w:val="0004204D"/>
    <w:rsid w:val="000436D3"/>
    <w:rsid w:val="00045AD2"/>
    <w:rsid w:val="000525E8"/>
    <w:rsid w:val="00053A28"/>
    <w:rsid w:val="0006648C"/>
    <w:rsid w:val="00082AD1"/>
    <w:rsid w:val="00087D99"/>
    <w:rsid w:val="000900B8"/>
    <w:rsid w:val="00091DBA"/>
    <w:rsid w:val="00092D24"/>
    <w:rsid w:val="000B4F6F"/>
    <w:rsid w:val="000B70CF"/>
    <w:rsid w:val="000C3DB9"/>
    <w:rsid w:val="000C7FF5"/>
    <w:rsid w:val="000D05FB"/>
    <w:rsid w:val="000D280B"/>
    <w:rsid w:val="000D4357"/>
    <w:rsid w:val="000E0B12"/>
    <w:rsid w:val="000F1FF9"/>
    <w:rsid w:val="000F25D0"/>
    <w:rsid w:val="000F56D0"/>
    <w:rsid w:val="000F5CE8"/>
    <w:rsid w:val="000F6F23"/>
    <w:rsid w:val="00100A4C"/>
    <w:rsid w:val="00102CEC"/>
    <w:rsid w:val="00103BA7"/>
    <w:rsid w:val="00104F27"/>
    <w:rsid w:val="00107A10"/>
    <w:rsid w:val="001200FA"/>
    <w:rsid w:val="00127FE5"/>
    <w:rsid w:val="00136FDE"/>
    <w:rsid w:val="00161B68"/>
    <w:rsid w:val="001628BB"/>
    <w:rsid w:val="001801B5"/>
    <w:rsid w:val="0018611C"/>
    <w:rsid w:val="00193446"/>
    <w:rsid w:val="001944F8"/>
    <w:rsid w:val="001972BB"/>
    <w:rsid w:val="001A0BEF"/>
    <w:rsid w:val="001A257C"/>
    <w:rsid w:val="001A75A6"/>
    <w:rsid w:val="001B0E66"/>
    <w:rsid w:val="001B1675"/>
    <w:rsid w:val="001C191D"/>
    <w:rsid w:val="001C61F1"/>
    <w:rsid w:val="001D2C4F"/>
    <w:rsid w:val="001D7732"/>
    <w:rsid w:val="001E029E"/>
    <w:rsid w:val="001E4845"/>
    <w:rsid w:val="001E6880"/>
    <w:rsid w:val="001F338B"/>
    <w:rsid w:val="001F6425"/>
    <w:rsid w:val="0020237D"/>
    <w:rsid w:val="00202CB0"/>
    <w:rsid w:val="00206BA2"/>
    <w:rsid w:val="00207097"/>
    <w:rsid w:val="00210DE9"/>
    <w:rsid w:val="00217F30"/>
    <w:rsid w:val="00222321"/>
    <w:rsid w:val="00235113"/>
    <w:rsid w:val="00235184"/>
    <w:rsid w:val="00240025"/>
    <w:rsid w:val="00244ED5"/>
    <w:rsid w:val="00245119"/>
    <w:rsid w:val="00246E3E"/>
    <w:rsid w:val="0025153F"/>
    <w:rsid w:val="00252A99"/>
    <w:rsid w:val="00252C11"/>
    <w:rsid w:val="00282341"/>
    <w:rsid w:val="002857E5"/>
    <w:rsid w:val="002878DC"/>
    <w:rsid w:val="002C0F90"/>
    <w:rsid w:val="002C111A"/>
    <w:rsid w:val="002D00F5"/>
    <w:rsid w:val="002D1D11"/>
    <w:rsid w:val="002E128D"/>
    <w:rsid w:val="002E54AB"/>
    <w:rsid w:val="002F2620"/>
    <w:rsid w:val="002F5C8A"/>
    <w:rsid w:val="00313E55"/>
    <w:rsid w:val="00314C4E"/>
    <w:rsid w:val="00330202"/>
    <w:rsid w:val="0033576D"/>
    <w:rsid w:val="00336459"/>
    <w:rsid w:val="003367C3"/>
    <w:rsid w:val="003556F5"/>
    <w:rsid w:val="00361268"/>
    <w:rsid w:val="00370151"/>
    <w:rsid w:val="00376C21"/>
    <w:rsid w:val="0038356E"/>
    <w:rsid w:val="00390473"/>
    <w:rsid w:val="00392563"/>
    <w:rsid w:val="003942E4"/>
    <w:rsid w:val="003A67B6"/>
    <w:rsid w:val="003B0EB1"/>
    <w:rsid w:val="003B384E"/>
    <w:rsid w:val="003B4E49"/>
    <w:rsid w:val="003B5546"/>
    <w:rsid w:val="003C5923"/>
    <w:rsid w:val="003D40ED"/>
    <w:rsid w:val="003D5296"/>
    <w:rsid w:val="003D6FDE"/>
    <w:rsid w:val="003E0D6A"/>
    <w:rsid w:val="003E5EF8"/>
    <w:rsid w:val="003F6681"/>
    <w:rsid w:val="00414A20"/>
    <w:rsid w:val="004175DC"/>
    <w:rsid w:val="00420C88"/>
    <w:rsid w:val="004440FD"/>
    <w:rsid w:val="004533A5"/>
    <w:rsid w:val="004639E3"/>
    <w:rsid w:val="00466974"/>
    <w:rsid w:val="00471CED"/>
    <w:rsid w:val="00485B21"/>
    <w:rsid w:val="00492C94"/>
    <w:rsid w:val="004B2A5D"/>
    <w:rsid w:val="004B7FF6"/>
    <w:rsid w:val="004C0080"/>
    <w:rsid w:val="004D5249"/>
    <w:rsid w:val="004D5529"/>
    <w:rsid w:val="004E5BAF"/>
    <w:rsid w:val="004E76A5"/>
    <w:rsid w:val="004F6CD2"/>
    <w:rsid w:val="0051646E"/>
    <w:rsid w:val="00524182"/>
    <w:rsid w:val="005246AA"/>
    <w:rsid w:val="00531A51"/>
    <w:rsid w:val="00535BB8"/>
    <w:rsid w:val="00554CA6"/>
    <w:rsid w:val="005614E5"/>
    <w:rsid w:val="005678E4"/>
    <w:rsid w:val="0057733F"/>
    <w:rsid w:val="00582DC8"/>
    <w:rsid w:val="00595538"/>
    <w:rsid w:val="005A1113"/>
    <w:rsid w:val="005A26F8"/>
    <w:rsid w:val="005A6621"/>
    <w:rsid w:val="005B3E66"/>
    <w:rsid w:val="005C29AC"/>
    <w:rsid w:val="005C3FDC"/>
    <w:rsid w:val="005C5676"/>
    <w:rsid w:val="005C5723"/>
    <w:rsid w:val="005C5B68"/>
    <w:rsid w:val="005D3085"/>
    <w:rsid w:val="005E4AEC"/>
    <w:rsid w:val="005F753D"/>
    <w:rsid w:val="006107E8"/>
    <w:rsid w:val="00617CBB"/>
    <w:rsid w:val="00630C0E"/>
    <w:rsid w:val="00643CB6"/>
    <w:rsid w:val="00645132"/>
    <w:rsid w:val="00651E4B"/>
    <w:rsid w:val="00652AC4"/>
    <w:rsid w:val="00660728"/>
    <w:rsid w:val="006608F5"/>
    <w:rsid w:val="00661B97"/>
    <w:rsid w:val="00664D2C"/>
    <w:rsid w:val="00670823"/>
    <w:rsid w:val="006777B8"/>
    <w:rsid w:val="006862D7"/>
    <w:rsid w:val="006945F2"/>
    <w:rsid w:val="0069476C"/>
    <w:rsid w:val="006B4335"/>
    <w:rsid w:val="006B5DA9"/>
    <w:rsid w:val="006B798F"/>
    <w:rsid w:val="006C3409"/>
    <w:rsid w:val="006E2813"/>
    <w:rsid w:val="006F10FF"/>
    <w:rsid w:val="006F7818"/>
    <w:rsid w:val="00702D56"/>
    <w:rsid w:val="007034C4"/>
    <w:rsid w:val="00703774"/>
    <w:rsid w:val="0071276E"/>
    <w:rsid w:val="00716567"/>
    <w:rsid w:val="0072188A"/>
    <w:rsid w:val="007226A4"/>
    <w:rsid w:val="00725147"/>
    <w:rsid w:val="00727469"/>
    <w:rsid w:val="0073551B"/>
    <w:rsid w:val="0073609E"/>
    <w:rsid w:val="00746339"/>
    <w:rsid w:val="00750342"/>
    <w:rsid w:val="007507B2"/>
    <w:rsid w:val="0075436A"/>
    <w:rsid w:val="00756246"/>
    <w:rsid w:val="00764787"/>
    <w:rsid w:val="00767B43"/>
    <w:rsid w:val="00767C4D"/>
    <w:rsid w:val="00772E49"/>
    <w:rsid w:val="00773CB6"/>
    <w:rsid w:val="0078213C"/>
    <w:rsid w:val="007A5A91"/>
    <w:rsid w:val="007A6572"/>
    <w:rsid w:val="007A658B"/>
    <w:rsid w:val="007B0831"/>
    <w:rsid w:val="007D024F"/>
    <w:rsid w:val="007D7F5D"/>
    <w:rsid w:val="007E3DFE"/>
    <w:rsid w:val="007E761F"/>
    <w:rsid w:val="00803A77"/>
    <w:rsid w:val="00804EFE"/>
    <w:rsid w:val="00806281"/>
    <w:rsid w:val="00810BF8"/>
    <w:rsid w:val="00824B70"/>
    <w:rsid w:val="00834B83"/>
    <w:rsid w:val="008378F0"/>
    <w:rsid w:val="008429CF"/>
    <w:rsid w:val="0084440E"/>
    <w:rsid w:val="008628C1"/>
    <w:rsid w:val="00865365"/>
    <w:rsid w:val="00866218"/>
    <w:rsid w:val="00872512"/>
    <w:rsid w:val="008740DE"/>
    <w:rsid w:val="00874C43"/>
    <w:rsid w:val="008753AF"/>
    <w:rsid w:val="008774DD"/>
    <w:rsid w:val="00897DD0"/>
    <w:rsid w:val="008A158E"/>
    <w:rsid w:val="008A5C9E"/>
    <w:rsid w:val="008A65F6"/>
    <w:rsid w:val="008B10FA"/>
    <w:rsid w:val="008B59CC"/>
    <w:rsid w:val="008C01AE"/>
    <w:rsid w:val="008C52A4"/>
    <w:rsid w:val="008C736D"/>
    <w:rsid w:val="008D4DDD"/>
    <w:rsid w:val="008D6F2F"/>
    <w:rsid w:val="008E5F14"/>
    <w:rsid w:val="008E6458"/>
    <w:rsid w:val="008E66FF"/>
    <w:rsid w:val="00900602"/>
    <w:rsid w:val="00904958"/>
    <w:rsid w:val="00904EFE"/>
    <w:rsid w:val="00907DE0"/>
    <w:rsid w:val="0091144F"/>
    <w:rsid w:val="0091471D"/>
    <w:rsid w:val="009230C0"/>
    <w:rsid w:val="00925E3F"/>
    <w:rsid w:val="00930F6E"/>
    <w:rsid w:val="0093553A"/>
    <w:rsid w:val="009445AA"/>
    <w:rsid w:val="00952114"/>
    <w:rsid w:val="0095361D"/>
    <w:rsid w:val="009543BD"/>
    <w:rsid w:val="00956331"/>
    <w:rsid w:val="009577C4"/>
    <w:rsid w:val="009734DA"/>
    <w:rsid w:val="009808CA"/>
    <w:rsid w:val="0098471A"/>
    <w:rsid w:val="009964C9"/>
    <w:rsid w:val="009A0033"/>
    <w:rsid w:val="009A6194"/>
    <w:rsid w:val="009B37F9"/>
    <w:rsid w:val="009B7065"/>
    <w:rsid w:val="009C7093"/>
    <w:rsid w:val="009C78BD"/>
    <w:rsid w:val="009D3993"/>
    <w:rsid w:val="009D49A0"/>
    <w:rsid w:val="009E07CA"/>
    <w:rsid w:val="009F0BCC"/>
    <w:rsid w:val="009F5AC2"/>
    <w:rsid w:val="00A1079D"/>
    <w:rsid w:val="00A201D9"/>
    <w:rsid w:val="00A220D5"/>
    <w:rsid w:val="00A27FE5"/>
    <w:rsid w:val="00A333A2"/>
    <w:rsid w:val="00A60473"/>
    <w:rsid w:val="00A7723D"/>
    <w:rsid w:val="00A81713"/>
    <w:rsid w:val="00A82D83"/>
    <w:rsid w:val="00A91B72"/>
    <w:rsid w:val="00A920B9"/>
    <w:rsid w:val="00A94B14"/>
    <w:rsid w:val="00AA2691"/>
    <w:rsid w:val="00AA27BC"/>
    <w:rsid w:val="00AA7215"/>
    <w:rsid w:val="00AC4B32"/>
    <w:rsid w:val="00AC50DA"/>
    <w:rsid w:val="00AD0FBB"/>
    <w:rsid w:val="00AD563B"/>
    <w:rsid w:val="00AD7A3D"/>
    <w:rsid w:val="00AE169F"/>
    <w:rsid w:val="00AE1DA1"/>
    <w:rsid w:val="00AE57EC"/>
    <w:rsid w:val="00AE5904"/>
    <w:rsid w:val="00AF235A"/>
    <w:rsid w:val="00B037E9"/>
    <w:rsid w:val="00B05208"/>
    <w:rsid w:val="00B05A86"/>
    <w:rsid w:val="00B07367"/>
    <w:rsid w:val="00B15118"/>
    <w:rsid w:val="00B20127"/>
    <w:rsid w:val="00B34964"/>
    <w:rsid w:val="00B35B00"/>
    <w:rsid w:val="00B42A3E"/>
    <w:rsid w:val="00B4311F"/>
    <w:rsid w:val="00B460E6"/>
    <w:rsid w:val="00B50F4F"/>
    <w:rsid w:val="00B559F8"/>
    <w:rsid w:val="00B56275"/>
    <w:rsid w:val="00B62328"/>
    <w:rsid w:val="00B6388D"/>
    <w:rsid w:val="00B73E45"/>
    <w:rsid w:val="00B74F05"/>
    <w:rsid w:val="00B815EE"/>
    <w:rsid w:val="00B97D95"/>
    <w:rsid w:val="00BA1BF7"/>
    <w:rsid w:val="00BB7419"/>
    <w:rsid w:val="00BD5788"/>
    <w:rsid w:val="00BD7FDC"/>
    <w:rsid w:val="00BE6A5C"/>
    <w:rsid w:val="00BF6887"/>
    <w:rsid w:val="00BF75FC"/>
    <w:rsid w:val="00C00891"/>
    <w:rsid w:val="00C02869"/>
    <w:rsid w:val="00C16A2D"/>
    <w:rsid w:val="00C21DC5"/>
    <w:rsid w:val="00C24300"/>
    <w:rsid w:val="00C32118"/>
    <w:rsid w:val="00C33A68"/>
    <w:rsid w:val="00C34A6B"/>
    <w:rsid w:val="00C42923"/>
    <w:rsid w:val="00C450E4"/>
    <w:rsid w:val="00C64AA1"/>
    <w:rsid w:val="00C65312"/>
    <w:rsid w:val="00C66CF0"/>
    <w:rsid w:val="00C72C46"/>
    <w:rsid w:val="00C73E4B"/>
    <w:rsid w:val="00C74055"/>
    <w:rsid w:val="00C74F2B"/>
    <w:rsid w:val="00C76E82"/>
    <w:rsid w:val="00C80E45"/>
    <w:rsid w:val="00C82D97"/>
    <w:rsid w:val="00C82FFE"/>
    <w:rsid w:val="00C846E6"/>
    <w:rsid w:val="00C975EF"/>
    <w:rsid w:val="00CA12F6"/>
    <w:rsid w:val="00CB0BAE"/>
    <w:rsid w:val="00CB3998"/>
    <w:rsid w:val="00CD2F20"/>
    <w:rsid w:val="00CD66D0"/>
    <w:rsid w:val="00CE0C51"/>
    <w:rsid w:val="00CE1BCA"/>
    <w:rsid w:val="00CE4820"/>
    <w:rsid w:val="00CF028E"/>
    <w:rsid w:val="00CF435D"/>
    <w:rsid w:val="00D05951"/>
    <w:rsid w:val="00D24208"/>
    <w:rsid w:val="00D337DA"/>
    <w:rsid w:val="00D3578F"/>
    <w:rsid w:val="00D46090"/>
    <w:rsid w:val="00D516A8"/>
    <w:rsid w:val="00D5687F"/>
    <w:rsid w:val="00D57BC4"/>
    <w:rsid w:val="00D65CBA"/>
    <w:rsid w:val="00D70418"/>
    <w:rsid w:val="00D7191E"/>
    <w:rsid w:val="00D77E1F"/>
    <w:rsid w:val="00D834C3"/>
    <w:rsid w:val="00D9021E"/>
    <w:rsid w:val="00D91BFE"/>
    <w:rsid w:val="00D92E95"/>
    <w:rsid w:val="00DA12EE"/>
    <w:rsid w:val="00DA761E"/>
    <w:rsid w:val="00DB556C"/>
    <w:rsid w:val="00DB7E80"/>
    <w:rsid w:val="00DC0175"/>
    <w:rsid w:val="00DC0376"/>
    <w:rsid w:val="00DC773C"/>
    <w:rsid w:val="00DD59BC"/>
    <w:rsid w:val="00DE69DA"/>
    <w:rsid w:val="00DF336D"/>
    <w:rsid w:val="00E04AC6"/>
    <w:rsid w:val="00E05EEF"/>
    <w:rsid w:val="00E0730B"/>
    <w:rsid w:val="00E14A0D"/>
    <w:rsid w:val="00E15A8A"/>
    <w:rsid w:val="00E221E5"/>
    <w:rsid w:val="00E253A3"/>
    <w:rsid w:val="00E27AD3"/>
    <w:rsid w:val="00E32011"/>
    <w:rsid w:val="00E336ED"/>
    <w:rsid w:val="00E36E5F"/>
    <w:rsid w:val="00E44C01"/>
    <w:rsid w:val="00E44ECF"/>
    <w:rsid w:val="00E45777"/>
    <w:rsid w:val="00E523E4"/>
    <w:rsid w:val="00E55225"/>
    <w:rsid w:val="00E5655D"/>
    <w:rsid w:val="00E57B7B"/>
    <w:rsid w:val="00E6277C"/>
    <w:rsid w:val="00E63CB2"/>
    <w:rsid w:val="00E64600"/>
    <w:rsid w:val="00E75FA9"/>
    <w:rsid w:val="00E77E70"/>
    <w:rsid w:val="00E832B9"/>
    <w:rsid w:val="00E8588F"/>
    <w:rsid w:val="00E86362"/>
    <w:rsid w:val="00E90DB9"/>
    <w:rsid w:val="00EA5F48"/>
    <w:rsid w:val="00EB43D8"/>
    <w:rsid w:val="00EB7FDC"/>
    <w:rsid w:val="00EC67BF"/>
    <w:rsid w:val="00EC6E64"/>
    <w:rsid w:val="00EC73AF"/>
    <w:rsid w:val="00EC7987"/>
    <w:rsid w:val="00ED1FED"/>
    <w:rsid w:val="00ED588B"/>
    <w:rsid w:val="00EE3F53"/>
    <w:rsid w:val="00EE4DD9"/>
    <w:rsid w:val="00EE73B9"/>
    <w:rsid w:val="00F03F47"/>
    <w:rsid w:val="00F07BC4"/>
    <w:rsid w:val="00F14057"/>
    <w:rsid w:val="00F16333"/>
    <w:rsid w:val="00F2256D"/>
    <w:rsid w:val="00F23C4A"/>
    <w:rsid w:val="00F245B9"/>
    <w:rsid w:val="00F358D6"/>
    <w:rsid w:val="00F37BB0"/>
    <w:rsid w:val="00F46CFD"/>
    <w:rsid w:val="00F51A94"/>
    <w:rsid w:val="00F51AE9"/>
    <w:rsid w:val="00F64F59"/>
    <w:rsid w:val="00F65A1C"/>
    <w:rsid w:val="00FA0162"/>
    <w:rsid w:val="00FA2E9D"/>
    <w:rsid w:val="00FB00E3"/>
    <w:rsid w:val="00FB1452"/>
    <w:rsid w:val="00FC12F3"/>
    <w:rsid w:val="00FC2D79"/>
    <w:rsid w:val="00FD1E5A"/>
    <w:rsid w:val="00FD53E7"/>
    <w:rsid w:val="00FE2ABF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28B5"/>
  <w15:chartTrackingRefBased/>
  <w15:docId w15:val="{FA2D1000-343A-4B22-8B96-B488CA14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59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0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A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Khurana</dc:creator>
  <cp:keywords/>
  <dc:description/>
  <cp:lastModifiedBy>Priyanka Khurana</cp:lastModifiedBy>
  <cp:revision>1683</cp:revision>
  <dcterms:created xsi:type="dcterms:W3CDTF">2020-03-18T07:06:00Z</dcterms:created>
  <dcterms:modified xsi:type="dcterms:W3CDTF">2020-04-08T11:02:00Z</dcterms:modified>
</cp:coreProperties>
</file>