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91067" w14:textId="77777777" w:rsidR="00E723D1" w:rsidRDefault="000C21D0" w:rsidP="00E723D1">
      <w:pPr>
        <w:spacing w:line="240" w:lineRule="auto"/>
        <w:jc w:val="center"/>
        <w:rPr>
          <w:rFonts w:eastAsia="Times New Roman"/>
          <w:b/>
          <w:color w:val="auto"/>
          <w:sz w:val="24"/>
          <w:szCs w:val="24"/>
          <w:lang w:eastAsia="en-US"/>
        </w:rPr>
      </w:pPr>
      <w:r w:rsidRPr="00372268">
        <w:rPr>
          <w:rFonts w:eastAsia="Times New Roman"/>
          <w:b/>
          <w:color w:val="auto"/>
          <w:sz w:val="24"/>
          <w:szCs w:val="24"/>
          <w:lang w:eastAsia="en-US"/>
        </w:rPr>
        <w:t>ATTACH</w:t>
      </w:r>
      <w:r w:rsidR="00100594" w:rsidRPr="00372268">
        <w:rPr>
          <w:rFonts w:eastAsia="Times New Roman"/>
          <w:b/>
          <w:color w:val="auto"/>
          <w:sz w:val="24"/>
          <w:szCs w:val="24"/>
          <w:lang w:eastAsia="en-US"/>
        </w:rPr>
        <w:t>MENT III</w:t>
      </w:r>
      <w:r w:rsidR="00383044" w:rsidRPr="00372268">
        <w:rPr>
          <w:rFonts w:eastAsia="Times New Roman"/>
          <w:b/>
          <w:color w:val="auto"/>
          <w:sz w:val="24"/>
          <w:szCs w:val="24"/>
          <w:lang w:eastAsia="en-US"/>
        </w:rPr>
        <w:t xml:space="preserve"> </w:t>
      </w:r>
    </w:p>
    <w:p w14:paraId="66F72CF6" w14:textId="4EF73E6D" w:rsidR="002547F5" w:rsidRPr="00165C0F" w:rsidRDefault="002547F5" w:rsidP="002547F5">
      <w:pPr>
        <w:spacing w:line="240" w:lineRule="auto"/>
        <w:jc w:val="center"/>
        <w:rPr>
          <w:b/>
          <w:sz w:val="24"/>
          <w:szCs w:val="24"/>
        </w:rPr>
      </w:pPr>
      <w:r w:rsidRPr="00165C0F">
        <w:rPr>
          <w:b/>
          <w:sz w:val="24"/>
          <w:szCs w:val="24"/>
        </w:rPr>
        <w:t>LRPS-</w:t>
      </w:r>
      <w:r w:rsidR="00082297">
        <w:rPr>
          <w:b/>
          <w:sz w:val="24"/>
          <w:szCs w:val="24"/>
        </w:rPr>
        <w:t>2021-9165025</w:t>
      </w:r>
    </w:p>
    <w:p w14:paraId="3384C8A3" w14:textId="0A95B0BE" w:rsidR="002547F5" w:rsidRDefault="006C37F7" w:rsidP="002547F5">
      <w:pPr>
        <w:spacing w:line="240" w:lineRule="auto"/>
        <w:jc w:val="center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Long Term Arrangement (LTA) for </w:t>
      </w:r>
      <w:bookmarkStart w:id="0" w:name="_GoBack"/>
      <w:bookmarkEnd w:id="0"/>
      <w:r w:rsidR="002547F5">
        <w:rPr>
          <w:rFonts w:eastAsia="Times New Roman"/>
          <w:sz w:val="24"/>
        </w:rPr>
        <w:t>Outsourcing service for in-house fundraisers</w:t>
      </w:r>
    </w:p>
    <w:p w14:paraId="0811E4F1" w14:textId="77777777" w:rsidR="00DF2DE3" w:rsidRDefault="00DF2DE3" w:rsidP="00911D84">
      <w:pPr>
        <w:jc w:val="center"/>
        <w:rPr>
          <w:b/>
          <w:color w:val="auto"/>
          <w:sz w:val="24"/>
          <w:szCs w:val="24"/>
        </w:rPr>
      </w:pPr>
    </w:p>
    <w:p w14:paraId="3188AF38" w14:textId="77777777" w:rsidR="00911D84" w:rsidRPr="00C40AA3" w:rsidRDefault="00911D84" w:rsidP="00911D84">
      <w:pPr>
        <w:jc w:val="center"/>
        <w:rPr>
          <w:color w:val="auto"/>
          <w:sz w:val="24"/>
          <w:szCs w:val="24"/>
        </w:rPr>
      </w:pPr>
      <w:r w:rsidRPr="00372268">
        <w:rPr>
          <w:b/>
          <w:color w:val="auto"/>
          <w:sz w:val="24"/>
          <w:szCs w:val="24"/>
        </w:rPr>
        <w:t>PRICE PROPOSAL FORM – RESPONSE FORMAT</w:t>
      </w:r>
    </w:p>
    <w:p w14:paraId="63B6BDA0" w14:textId="77777777" w:rsidR="00C40AA3" w:rsidRPr="00C40AA3" w:rsidRDefault="00C40AA3" w:rsidP="00911D84">
      <w:pPr>
        <w:jc w:val="center"/>
        <w:rPr>
          <w:color w:val="auto"/>
          <w:sz w:val="24"/>
          <w:szCs w:val="24"/>
        </w:rPr>
      </w:pPr>
      <w:r w:rsidRPr="00C40AA3">
        <w:rPr>
          <w:color w:val="auto"/>
          <w:sz w:val="24"/>
          <w:szCs w:val="24"/>
        </w:rPr>
        <w:t xml:space="preserve">(Form to be submitted separately from Technical proposal </w:t>
      </w:r>
    </w:p>
    <w:p w14:paraId="74958B7F" w14:textId="77777777" w:rsidR="00C40AA3" w:rsidRPr="00C40AA3" w:rsidRDefault="00C40AA3" w:rsidP="00911D84">
      <w:pPr>
        <w:jc w:val="center"/>
        <w:rPr>
          <w:color w:val="auto"/>
          <w:sz w:val="24"/>
          <w:szCs w:val="24"/>
        </w:rPr>
      </w:pPr>
      <w:r w:rsidRPr="00C40AA3">
        <w:rPr>
          <w:color w:val="auto"/>
          <w:sz w:val="24"/>
          <w:szCs w:val="24"/>
        </w:rPr>
        <w:t>as indicated in the “Special Notes”)</w:t>
      </w:r>
    </w:p>
    <w:p w14:paraId="28158851" w14:textId="77777777" w:rsidR="00C40AA3" w:rsidRDefault="00C40AA3" w:rsidP="00B757BC">
      <w:pPr>
        <w:rPr>
          <w:color w:val="auto"/>
          <w:sz w:val="24"/>
          <w:szCs w:val="24"/>
          <w:u w:val="single"/>
        </w:rPr>
      </w:pPr>
    </w:p>
    <w:p w14:paraId="5D1B4498" w14:textId="77777777" w:rsidR="00C40AA3" w:rsidRPr="00C40AA3" w:rsidRDefault="00C40AA3" w:rsidP="00C40AA3">
      <w:r w:rsidRPr="00C40AA3">
        <w:t xml:space="preserve">The </w:t>
      </w:r>
      <w:r>
        <w:t>Price</w:t>
      </w:r>
      <w:r w:rsidRPr="00C40AA3">
        <w:t xml:space="preserve"> Proposal must provide a detailed price breakdown of </w:t>
      </w:r>
      <w:r>
        <w:t xml:space="preserve">service costs. </w:t>
      </w:r>
    </w:p>
    <w:p w14:paraId="7A236BC2" w14:textId="77777777" w:rsidR="00C40AA3" w:rsidRPr="00C40AA3" w:rsidRDefault="00C40AA3" w:rsidP="00C40AA3">
      <w:r w:rsidRPr="00C40AA3">
        <w:t>The format shown</w:t>
      </w:r>
      <w:r>
        <w:t xml:space="preserve"> below</w:t>
      </w:r>
      <w:r w:rsidRPr="00C40AA3">
        <w:t xml:space="preserve"> is suggested for use as a </w:t>
      </w:r>
      <w:r w:rsidR="00D73524">
        <w:t>guide in preparing the Price</w:t>
      </w:r>
      <w:r w:rsidRPr="00C40AA3">
        <w:t xml:space="preserve"> Proposal.  </w:t>
      </w:r>
    </w:p>
    <w:p w14:paraId="3BE9EAF0" w14:textId="77777777" w:rsidR="00C40AA3" w:rsidRDefault="00C40AA3" w:rsidP="00B757BC">
      <w:pPr>
        <w:rPr>
          <w:color w:val="auto"/>
          <w:sz w:val="24"/>
          <w:szCs w:val="24"/>
          <w:u w:val="single"/>
        </w:rPr>
      </w:pPr>
    </w:p>
    <w:tbl>
      <w:tblPr>
        <w:tblW w:w="8160" w:type="dxa"/>
        <w:tblLook w:val="04A0" w:firstRow="1" w:lastRow="0" w:firstColumn="1" w:lastColumn="0" w:noHBand="0" w:noVBand="1"/>
      </w:tblPr>
      <w:tblGrid>
        <w:gridCol w:w="1383"/>
        <w:gridCol w:w="1137"/>
        <w:gridCol w:w="940"/>
        <w:gridCol w:w="940"/>
        <w:gridCol w:w="940"/>
        <w:gridCol w:w="940"/>
        <w:gridCol w:w="940"/>
        <w:gridCol w:w="940"/>
      </w:tblGrid>
      <w:tr w:rsidR="00471441" w:rsidRPr="00471441" w14:paraId="5489B73E" w14:textId="77777777" w:rsidTr="00471441">
        <w:trPr>
          <w:trHeight w:val="645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6BD9A" w14:textId="77777777" w:rsidR="00471441" w:rsidRPr="00471441" w:rsidRDefault="00471441" w:rsidP="00471441">
            <w:pPr>
              <w:spacing w:line="240" w:lineRule="auto"/>
              <w:rPr>
                <w:rFonts w:eastAsia="Times New Roman"/>
                <w:color w:val="auto"/>
                <w:sz w:val="24"/>
                <w:szCs w:val="24"/>
                <w:lang w:eastAsia="en-US"/>
              </w:rPr>
            </w:pPr>
            <w:r w:rsidRPr="00471441">
              <w:rPr>
                <w:rFonts w:eastAsia="Times New Roman"/>
                <w:color w:val="auto"/>
                <w:sz w:val="24"/>
                <w:szCs w:val="24"/>
                <w:lang w:val="en-GB"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46A35" w14:textId="77777777" w:rsidR="00471441" w:rsidRPr="00471441" w:rsidRDefault="00471441" w:rsidP="00471441">
            <w:pPr>
              <w:spacing w:line="240" w:lineRule="auto"/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471441">
              <w:rPr>
                <w:rFonts w:eastAsia="Times New Roman"/>
                <w:b/>
                <w:bCs/>
                <w:color w:val="auto"/>
                <w:sz w:val="24"/>
                <w:szCs w:val="24"/>
                <w:lang w:val="en-GB" w:eastAsia="en-US"/>
              </w:rPr>
              <w:t>Quantity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6B1BA3" w14:textId="77777777" w:rsidR="00471441" w:rsidRPr="00471441" w:rsidRDefault="00471441" w:rsidP="00471441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471441">
              <w:rPr>
                <w:rFonts w:eastAsia="Times New Roman"/>
                <w:b/>
                <w:bCs/>
                <w:color w:val="auto"/>
                <w:sz w:val="24"/>
                <w:szCs w:val="24"/>
                <w:lang w:val="en-GB" w:eastAsia="en-US"/>
              </w:rPr>
              <w:t>YEAR I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038BF" w14:textId="77777777" w:rsidR="00471441" w:rsidRPr="00471441" w:rsidRDefault="00471441" w:rsidP="00471441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471441">
              <w:rPr>
                <w:rFonts w:eastAsia="Times New Roman"/>
                <w:b/>
                <w:bCs/>
                <w:color w:val="auto"/>
                <w:sz w:val="24"/>
                <w:szCs w:val="24"/>
                <w:lang w:val="en-GB" w:eastAsia="en-US"/>
              </w:rPr>
              <w:t>YEAR II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DCCE2" w14:textId="77777777" w:rsidR="00471441" w:rsidRPr="00471441" w:rsidRDefault="00471441" w:rsidP="00471441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471441">
              <w:rPr>
                <w:rFonts w:eastAsia="Times New Roman"/>
                <w:b/>
                <w:bCs/>
                <w:color w:val="auto"/>
                <w:sz w:val="24"/>
                <w:szCs w:val="24"/>
                <w:lang w:val="en-GB" w:eastAsia="en-US"/>
              </w:rPr>
              <w:t>YEAR III</w:t>
            </w:r>
          </w:p>
        </w:tc>
      </w:tr>
      <w:tr w:rsidR="00471441" w:rsidRPr="00471441" w14:paraId="5E88DF23" w14:textId="77777777" w:rsidTr="00471441">
        <w:trPr>
          <w:trHeight w:val="630"/>
        </w:trPr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7A7C1" w14:textId="77777777" w:rsidR="00471441" w:rsidRPr="00471441" w:rsidRDefault="00471441" w:rsidP="00471441">
            <w:pPr>
              <w:spacing w:line="240" w:lineRule="auto"/>
              <w:rPr>
                <w:rFonts w:eastAsia="Times New Roman"/>
                <w:color w:val="auto"/>
                <w:sz w:val="24"/>
                <w:szCs w:val="24"/>
                <w:lang w:eastAsia="en-US"/>
              </w:rPr>
            </w:pPr>
            <w:r w:rsidRPr="00471441">
              <w:rPr>
                <w:rFonts w:eastAsia="Times New Roman"/>
                <w:color w:val="auto"/>
                <w:sz w:val="24"/>
                <w:szCs w:val="24"/>
                <w:lang w:val="en-GB" w:eastAsia="en-US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B75F9" w14:textId="77777777" w:rsidR="00471441" w:rsidRPr="00471441" w:rsidRDefault="00471441" w:rsidP="00471441">
            <w:pPr>
              <w:spacing w:line="240" w:lineRule="auto"/>
              <w:rPr>
                <w:rFonts w:eastAsia="Times New Roman"/>
                <w:color w:val="auto"/>
                <w:sz w:val="24"/>
                <w:szCs w:val="24"/>
                <w:lang w:eastAsia="en-US"/>
              </w:rPr>
            </w:pPr>
            <w:r w:rsidRPr="00471441">
              <w:rPr>
                <w:rFonts w:eastAsia="Times New Roman"/>
                <w:color w:val="auto"/>
                <w:sz w:val="24"/>
                <w:szCs w:val="24"/>
                <w:lang w:val="en-GB" w:eastAsia="en-US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9A9A6" w14:textId="77777777" w:rsidR="00471441" w:rsidRPr="00471441" w:rsidRDefault="00471441" w:rsidP="00471441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471441">
              <w:rPr>
                <w:rFonts w:eastAsia="Times New Roman"/>
                <w:b/>
                <w:bCs/>
                <w:color w:val="auto"/>
                <w:sz w:val="24"/>
                <w:szCs w:val="24"/>
                <w:lang w:val="en-GB" w:eastAsia="en-US"/>
              </w:rPr>
              <w:t>Unit Cost (IDR)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E1720" w14:textId="77777777" w:rsidR="00471441" w:rsidRPr="00471441" w:rsidRDefault="00471441" w:rsidP="00471441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471441">
              <w:rPr>
                <w:rFonts w:eastAsia="Times New Roman"/>
                <w:b/>
                <w:bCs/>
                <w:color w:val="auto"/>
                <w:sz w:val="24"/>
                <w:szCs w:val="24"/>
                <w:lang w:val="en-GB" w:eastAsia="en-US"/>
              </w:rPr>
              <w:t>Total Cost (IDR)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A0DF3" w14:textId="77777777" w:rsidR="00471441" w:rsidRPr="00471441" w:rsidRDefault="00471441" w:rsidP="00471441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471441">
              <w:rPr>
                <w:rFonts w:eastAsia="Times New Roman"/>
                <w:b/>
                <w:bCs/>
                <w:color w:val="auto"/>
                <w:sz w:val="24"/>
                <w:szCs w:val="24"/>
                <w:lang w:val="en-GB" w:eastAsia="en-US"/>
              </w:rPr>
              <w:t>Unit Cost (IDR)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60F9F" w14:textId="77777777" w:rsidR="00471441" w:rsidRPr="00471441" w:rsidRDefault="00471441" w:rsidP="00471441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471441">
              <w:rPr>
                <w:rFonts w:eastAsia="Times New Roman"/>
                <w:b/>
                <w:bCs/>
                <w:color w:val="auto"/>
                <w:sz w:val="24"/>
                <w:szCs w:val="24"/>
                <w:lang w:val="en-GB" w:eastAsia="en-US"/>
              </w:rPr>
              <w:t>Total Cost (IDR)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239A1" w14:textId="77777777" w:rsidR="00471441" w:rsidRPr="00471441" w:rsidRDefault="00471441" w:rsidP="00471441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471441">
              <w:rPr>
                <w:rFonts w:eastAsia="Times New Roman"/>
                <w:b/>
                <w:bCs/>
                <w:color w:val="auto"/>
                <w:sz w:val="24"/>
                <w:szCs w:val="24"/>
                <w:lang w:val="en-GB" w:eastAsia="en-US"/>
              </w:rPr>
              <w:t>Unit Cost (IDR)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99A7F" w14:textId="77777777" w:rsidR="00471441" w:rsidRPr="00471441" w:rsidRDefault="00471441" w:rsidP="00471441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471441">
              <w:rPr>
                <w:rFonts w:eastAsia="Times New Roman"/>
                <w:b/>
                <w:bCs/>
                <w:color w:val="auto"/>
                <w:sz w:val="24"/>
                <w:szCs w:val="24"/>
                <w:lang w:val="en-GB" w:eastAsia="en-US"/>
              </w:rPr>
              <w:t>Total Cost (IDR)</w:t>
            </w:r>
          </w:p>
        </w:tc>
      </w:tr>
      <w:tr w:rsidR="00471441" w:rsidRPr="00471441" w14:paraId="34F64895" w14:textId="77777777" w:rsidTr="00471441">
        <w:trPr>
          <w:trHeight w:val="491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E53C39" w14:textId="77777777" w:rsidR="00471441" w:rsidRPr="00471441" w:rsidRDefault="00471441" w:rsidP="00471441">
            <w:pPr>
              <w:spacing w:line="240" w:lineRule="auto"/>
              <w:rPr>
                <w:rFonts w:eastAsia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442FDF" w14:textId="77777777" w:rsidR="00471441" w:rsidRPr="00471441" w:rsidRDefault="00471441" w:rsidP="00471441">
            <w:pPr>
              <w:spacing w:line="240" w:lineRule="auto"/>
              <w:rPr>
                <w:rFonts w:eastAsia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ED5DB1" w14:textId="77777777" w:rsidR="00471441" w:rsidRPr="00471441" w:rsidRDefault="00471441" w:rsidP="00471441">
            <w:pPr>
              <w:spacing w:line="240" w:lineRule="auto"/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04DC8" w14:textId="77777777" w:rsidR="00471441" w:rsidRPr="00471441" w:rsidRDefault="00471441" w:rsidP="00471441">
            <w:pPr>
              <w:spacing w:line="240" w:lineRule="auto"/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24BC83" w14:textId="77777777" w:rsidR="00471441" w:rsidRPr="00471441" w:rsidRDefault="00471441" w:rsidP="00471441">
            <w:pPr>
              <w:spacing w:line="240" w:lineRule="auto"/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60B2AD" w14:textId="77777777" w:rsidR="00471441" w:rsidRPr="00471441" w:rsidRDefault="00471441" w:rsidP="00471441">
            <w:pPr>
              <w:spacing w:line="240" w:lineRule="auto"/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B35C76" w14:textId="77777777" w:rsidR="00471441" w:rsidRPr="00471441" w:rsidRDefault="00471441" w:rsidP="00471441">
            <w:pPr>
              <w:spacing w:line="240" w:lineRule="auto"/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EEC486" w14:textId="77777777" w:rsidR="00471441" w:rsidRPr="00471441" w:rsidRDefault="00471441" w:rsidP="00471441">
            <w:pPr>
              <w:spacing w:line="240" w:lineRule="auto"/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471441" w:rsidRPr="00471441" w14:paraId="6BC9CEEC" w14:textId="77777777" w:rsidTr="00471441">
        <w:trPr>
          <w:trHeight w:val="64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B585D" w14:textId="77777777" w:rsidR="00471441" w:rsidRPr="00471441" w:rsidRDefault="00471441" w:rsidP="00471441">
            <w:pPr>
              <w:spacing w:line="240" w:lineRule="auto"/>
              <w:rPr>
                <w:rFonts w:eastAsia="Times New Roman"/>
                <w:color w:val="auto"/>
                <w:sz w:val="24"/>
                <w:szCs w:val="24"/>
                <w:lang w:eastAsia="en-US"/>
              </w:rPr>
            </w:pPr>
            <w:r w:rsidRPr="00471441">
              <w:rPr>
                <w:rFonts w:eastAsia="Times New Roman"/>
                <w:color w:val="auto"/>
                <w:sz w:val="24"/>
                <w:szCs w:val="24"/>
                <w:lang w:val="en-GB" w:eastAsia="en-US"/>
              </w:rPr>
              <w:t>Monthly Cost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9D8A0" w14:textId="77777777" w:rsidR="00471441" w:rsidRPr="00471441" w:rsidRDefault="00471441" w:rsidP="00471441">
            <w:pPr>
              <w:spacing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en-US"/>
              </w:rPr>
            </w:pPr>
            <w:r w:rsidRPr="00471441">
              <w:rPr>
                <w:rFonts w:eastAsia="Times New Roman"/>
                <w:color w:val="auto"/>
                <w:sz w:val="24"/>
                <w:szCs w:val="24"/>
                <w:lang w:val="en-GB" w:eastAsia="en-US"/>
              </w:rPr>
              <w:t>12 months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86118" w14:textId="77777777" w:rsidR="00471441" w:rsidRPr="00471441" w:rsidRDefault="00471441" w:rsidP="00471441">
            <w:pPr>
              <w:spacing w:line="240" w:lineRule="auto"/>
              <w:rPr>
                <w:rFonts w:eastAsia="Times New Roman"/>
                <w:color w:val="auto"/>
                <w:sz w:val="24"/>
                <w:szCs w:val="24"/>
                <w:lang w:eastAsia="en-US"/>
              </w:rPr>
            </w:pPr>
            <w:r w:rsidRPr="00471441">
              <w:rPr>
                <w:rFonts w:eastAsia="Times New Roman"/>
                <w:color w:val="auto"/>
                <w:sz w:val="24"/>
                <w:szCs w:val="24"/>
                <w:lang w:val="en-GB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1AFEF" w14:textId="77777777" w:rsidR="00471441" w:rsidRPr="00471441" w:rsidRDefault="00471441" w:rsidP="00471441">
            <w:pPr>
              <w:spacing w:line="240" w:lineRule="auto"/>
              <w:rPr>
                <w:rFonts w:eastAsia="Times New Roman"/>
                <w:color w:val="auto"/>
                <w:sz w:val="24"/>
                <w:szCs w:val="24"/>
                <w:lang w:eastAsia="en-US"/>
              </w:rPr>
            </w:pPr>
            <w:r w:rsidRPr="00471441">
              <w:rPr>
                <w:rFonts w:eastAsia="Times New Roman"/>
                <w:color w:val="auto"/>
                <w:sz w:val="24"/>
                <w:szCs w:val="24"/>
                <w:lang w:val="en-GB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731FA" w14:textId="77777777" w:rsidR="00471441" w:rsidRPr="00471441" w:rsidRDefault="00471441" w:rsidP="00471441">
            <w:pPr>
              <w:spacing w:line="240" w:lineRule="auto"/>
              <w:rPr>
                <w:rFonts w:eastAsia="Times New Roman"/>
                <w:color w:val="auto"/>
                <w:sz w:val="24"/>
                <w:szCs w:val="24"/>
                <w:lang w:eastAsia="en-US"/>
              </w:rPr>
            </w:pPr>
            <w:r w:rsidRPr="00471441">
              <w:rPr>
                <w:rFonts w:eastAsia="Times New Roman"/>
                <w:color w:val="auto"/>
                <w:sz w:val="24"/>
                <w:szCs w:val="24"/>
                <w:lang w:val="en-GB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5089B" w14:textId="77777777" w:rsidR="00471441" w:rsidRPr="00471441" w:rsidRDefault="00471441" w:rsidP="00471441">
            <w:pPr>
              <w:spacing w:line="240" w:lineRule="auto"/>
              <w:rPr>
                <w:rFonts w:eastAsia="Times New Roman"/>
                <w:color w:val="auto"/>
                <w:sz w:val="24"/>
                <w:szCs w:val="24"/>
                <w:lang w:eastAsia="en-US"/>
              </w:rPr>
            </w:pPr>
            <w:r w:rsidRPr="00471441">
              <w:rPr>
                <w:rFonts w:eastAsia="Times New Roman"/>
                <w:color w:val="auto"/>
                <w:sz w:val="24"/>
                <w:szCs w:val="24"/>
                <w:lang w:val="en-GB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7F269" w14:textId="77777777" w:rsidR="00471441" w:rsidRPr="00471441" w:rsidRDefault="00471441" w:rsidP="00471441">
            <w:pPr>
              <w:spacing w:line="240" w:lineRule="auto"/>
              <w:rPr>
                <w:rFonts w:eastAsia="Times New Roman"/>
                <w:color w:val="auto"/>
                <w:sz w:val="24"/>
                <w:szCs w:val="24"/>
                <w:lang w:eastAsia="en-US"/>
              </w:rPr>
            </w:pPr>
            <w:r w:rsidRPr="00471441">
              <w:rPr>
                <w:rFonts w:eastAsia="Times New Roman"/>
                <w:color w:val="auto"/>
                <w:sz w:val="24"/>
                <w:szCs w:val="24"/>
                <w:lang w:val="en-GB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B604A" w14:textId="77777777" w:rsidR="00471441" w:rsidRPr="00471441" w:rsidRDefault="00471441" w:rsidP="00471441">
            <w:pPr>
              <w:spacing w:line="240" w:lineRule="auto"/>
              <w:rPr>
                <w:rFonts w:eastAsia="Times New Roman"/>
                <w:color w:val="auto"/>
                <w:sz w:val="24"/>
                <w:szCs w:val="24"/>
                <w:lang w:eastAsia="en-US"/>
              </w:rPr>
            </w:pPr>
            <w:r w:rsidRPr="00471441">
              <w:rPr>
                <w:rFonts w:eastAsia="Times New Roman"/>
                <w:color w:val="auto"/>
                <w:sz w:val="24"/>
                <w:szCs w:val="24"/>
                <w:lang w:val="en-GB" w:eastAsia="en-US"/>
              </w:rPr>
              <w:t> </w:t>
            </w:r>
          </w:p>
        </w:tc>
      </w:tr>
      <w:tr w:rsidR="00471441" w:rsidRPr="00471441" w14:paraId="76C38E0F" w14:textId="77777777" w:rsidTr="00471441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41DFC" w14:textId="77777777" w:rsidR="00471441" w:rsidRPr="00471441" w:rsidRDefault="00471441" w:rsidP="00471441">
            <w:pPr>
              <w:spacing w:line="240" w:lineRule="auto"/>
              <w:rPr>
                <w:rFonts w:eastAsia="Times New Roman"/>
                <w:color w:val="auto"/>
                <w:sz w:val="24"/>
                <w:szCs w:val="24"/>
                <w:lang w:eastAsia="en-US"/>
              </w:rPr>
            </w:pPr>
            <w:r w:rsidRPr="00471441">
              <w:rPr>
                <w:rFonts w:eastAsia="Times New Roman"/>
                <w:color w:val="auto"/>
                <w:sz w:val="24"/>
                <w:szCs w:val="24"/>
                <w:lang w:val="en-GB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F15E6" w14:textId="77777777" w:rsidR="00471441" w:rsidRPr="00471441" w:rsidRDefault="00471441" w:rsidP="00471441">
            <w:pPr>
              <w:spacing w:line="240" w:lineRule="auto"/>
              <w:rPr>
                <w:rFonts w:eastAsia="Times New Roman"/>
                <w:color w:val="auto"/>
                <w:sz w:val="24"/>
                <w:szCs w:val="24"/>
                <w:lang w:eastAsia="en-US"/>
              </w:rPr>
            </w:pPr>
            <w:r w:rsidRPr="00471441">
              <w:rPr>
                <w:rFonts w:eastAsia="Times New Roman"/>
                <w:color w:val="auto"/>
                <w:sz w:val="24"/>
                <w:szCs w:val="24"/>
                <w:lang w:val="en-GB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81218" w14:textId="77777777" w:rsidR="00471441" w:rsidRPr="00471441" w:rsidRDefault="00471441" w:rsidP="00471441">
            <w:pPr>
              <w:spacing w:line="240" w:lineRule="auto"/>
              <w:rPr>
                <w:rFonts w:eastAsia="Times New Roman"/>
                <w:color w:val="auto"/>
                <w:sz w:val="24"/>
                <w:szCs w:val="24"/>
                <w:lang w:eastAsia="en-US"/>
              </w:rPr>
            </w:pPr>
            <w:r w:rsidRPr="00471441">
              <w:rPr>
                <w:rFonts w:eastAsia="Times New Roman"/>
                <w:color w:val="auto"/>
                <w:sz w:val="24"/>
                <w:szCs w:val="24"/>
                <w:lang w:val="en-GB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AC7CF" w14:textId="77777777" w:rsidR="00471441" w:rsidRPr="00471441" w:rsidRDefault="00471441" w:rsidP="00471441">
            <w:pPr>
              <w:spacing w:line="240" w:lineRule="auto"/>
              <w:rPr>
                <w:rFonts w:eastAsia="Times New Roman"/>
                <w:color w:val="auto"/>
                <w:sz w:val="24"/>
                <w:szCs w:val="24"/>
                <w:lang w:eastAsia="en-US"/>
              </w:rPr>
            </w:pPr>
            <w:r w:rsidRPr="00471441">
              <w:rPr>
                <w:rFonts w:eastAsia="Times New Roman"/>
                <w:color w:val="auto"/>
                <w:sz w:val="24"/>
                <w:szCs w:val="24"/>
                <w:lang w:val="en-GB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026AA" w14:textId="77777777" w:rsidR="00471441" w:rsidRPr="00471441" w:rsidRDefault="00471441" w:rsidP="00471441">
            <w:pPr>
              <w:spacing w:line="240" w:lineRule="auto"/>
              <w:rPr>
                <w:rFonts w:eastAsia="Times New Roman"/>
                <w:color w:val="auto"/>
                <w:sz w:val="24"/>
                <w:szCs w:val="24"/>
                <w:lang w:eastAsia="en-US"/>
              </w:rPr>
            </w:pPr>
            <w:r w:rsidRPr="00471441">
              <w:rPr>
                <w:rFonts w:eastAsia="Times New Roman"/>
                <w:color w:val="auto"/>
                <w:sz w:val="24"/>
                <w:szCs w:val="24"/>
                <w:lang w:val="en-GB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84496" w14:textId="77777777" w:rsidR="00471441" w:rsidRPr="00471441" w:rsidRDefault="00471441" w:rsidP="00471441">
            <w:pPr>
              <w:spacing w:line="240" w:lineRule="auto"/>
              <w:rPr>
                <w:rFonts w:eastAsia="Times New Roman"/>
                <w:color w:val="auto"/>
                <w:sz w:val="24"/>
                <w:szCs w:val="24"/>
                <w:lang w:eastAsia="en-US"/>
              </w:rPr>
            </w:pPr>
            <w:r w:rsidRPr="00471441">
              <w:rPr>
                <w:rFonts w:eastAsia="Times New Roman"/>
                <w:color w:val="auto"/>
                <w:sz w:val="24"/>
                <w:szCs w:val="24"/>
                <w:lang w:val="en-GB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C2003" w14:textId="77777777" w:rsidR="00471441" w:rsidRPr="00471441" w:rsidRDefault="00471441" w:rsidP="00471441">
            <w:pPr>
              <w:spacing w:line="240" w:lineRule="auto"/>
              <w:rPr>
                <w:rFonts w:eastAsia="Times New Roman"/>
                <w:color w:val="auto"/>
                <w:sz w:val="24"/>
                <w:szCs w:val="24"/>
                <w:lang w:eastAsia="en-US"/>
              </w:rPr>
            </w:pPr>
            <w:r w:rsidRPr="00471441">
              <w:rPr>
                <w:rFonts w:eastAsia="Times New Roman"/>
                <w:color w:val="auto"/>
                <w:sz w:val="24"/>
                <w:szCs w:val="24"/>
                <w:lang w:val="en-GB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4CDB0" w14:textId="77777777" w:rsidR="00471441" w:rsidRPr="00471441" w:rsidRDefault="00471441" w:rsidP="00471441">
            <w:pPr>
              <w:spacing w:line="240" w:lineRule="auto"/>
              <w:rPr>
                <w:rFonts w:eastAsia="Times New Roman"/>
                <w:color w:val="auto"/>
                <w:sz w:val="24"/>
                <w:szCs w:val="24"/>
                <w:lang w:eastAsia="en-US"/>
              </w:rPr>
            </w:pPr>
            <w:r w:rsidRPr="00471441">
              <w:rPr>
                <w:rFonts w:eastAsia="Times New Roman"/>
                <w:color w:val="auto"/>
                <w:sz w:val="24"/>
                <w:szCs w:val="24"/>
                <w:lang w:val="en-GB" w:eastAsia="en-US"/>
              </w:rPr>
              <w:t> </w:t>
            </w:r>
          </w:p>
        </w:tc>
      </w:tr>
      <w:tr w:rsidR="00471441" w:rsidRPr="00471441" w14:paraId="3C30D0C9" w14:textId="77777777" w:rsidTr="00471441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DCD56" w14:textId="77777777" w:rsidR="00471441" w:rsidRPr="00471441" w:rsidRDefault="00471441" w:rsidP="00471441">
            <w:pPr>
              <w:spacing w:line="240" w:lineRule="auto"/>
              <w:rPr>
                <w:rFonts w:eastAsia="Times New Roman"/>
                <w:color w:val="auto"/>
                <w:sz w:val="24"/>
                <w:szCs w:val="24"/>
                <w:lang w:eastAsia="en-US"/>
              </w:rPr>
            </w:pPr>
            <w:r w:rsidRPr="00471441">
              <w:rPr>
                <w:rFonts w:eastAsia="Times New Roman"/>
                <w:color w:val="auto"/>
                <w:sz w:val="24"/>
                <w:szCs w:val="24"/>
                <w:lang w:val="en-GB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B27B2" w14:textId="77777777" w:rsidR="00471441" w:rsidRPr="00471441" w:rsidRDefault="00471441" w:rsidP="00471441">
            <w:pPr>
              <w:spacing w:line="240" w:lineRule="auto"/>
              <w:rPr>
                <w:rFonts w:eastAsia="Times New Roman"/>
                <w:color w:val="auto"/>
                <w:sz w:val="24"/>
                <w:szCs w:val="24"/>
                <w:lang w:eastAsia="en-US"/>
              </w:rPr>
            </w:pPr>
            <w:r w:rsidRPr="00471441">
              <w:rPr>
                <w:rFonts w:eastAsia="Times New Roman"/>
                <w:color w:val="auto"/>
                <w:sz w:val="24"/>
                <w:szCs w:val="24"/>
                <w:lang w:val="en-GB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EAE21" w14:textId="77777777" w:rsidR="00471441" w:rsidRPr="00471441" w:rsidRDefault="00471441" w:rsidP="00471441">
            <w:pPr>
              <w:spacing w:line="240" w:lineRule="auto"/>
              <w:rPr>
                <w:rFonts w:eastAsia="Times New Roman"/>
                <w:color w:val="auto"/>
                <w:sz w:val="24"/>
                <w:szCs w:val="24"/>
                <w:lang w:eastAsia="en-US"/>
              </w:rPr>
            </w:pPr>
            <w:r w:rsidRPr="00471441">
              <w:rPr>
                <w:rFonts w:eastAsia="Times New Roman"/>
                <w:color w:val="auto"/>
                <w:sz w:val="24"/>
                <w:szCs w:val="24"/>
                <w:lang w:val="en-GB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B195C" w14:textId="77777777" w:rsidR="00471441" w:rsidRPr="00471441" w:rsidRDefault="00471441" w:rsidP="00471441">
            <w:pPr>
              <w:spacing w:line="240" w:lineRule="auto"/>
              <w:rPr>
                <w:rFonts w:eastAsia="Times New Roman"/>
                <w:color w:val="auto"/>
                <w:sz w:val="24"/>
                <w:szCs w:val="24"/>
                <w:lang w:eastAsia="en-US"/>
              </w:rPr>
            </w:pPr>
            <w:r w:rsidRPr="00471441">
              <w:rPr>
                <w:rFonts w:eastAsia="Times New Roman"/>
                <w:color w:val="auto"/>
                <w:sz w:val="24"/>
                <w:szCs w:val="24"/>
                <w:lang w:val="en-GB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88B13" w14:textId="77777777" w:rsidR="00471441" w:rsidRPr="00471441" w:rsidRDefault="00471441" w:rsidP="00471441">
            <w:pPr>
              <w:spacing w:line="240" w:lineRule="auto"/>
              <w:rPr>
                <w:rFonts w:eastAsia="Times New Roman"/>
                <w:color w:val="auto"/>
                <w:sz w:val="24"/>
                <w:szCs w:val="24"/>
                <w:lang w:eastAsia="en-US"/>
              </w:rPr>
            </w:pPr>
            <w:r w:rsidRPr="00471441">
              <w:rPr>
                <w:rFonts w:eastAsia="Times New Roman"/>
                <w:color w:val="auto"/>
                <w:sz w:val="24"/>
                <w:szCs w:val="24"/>
                <w:lang w:val="en-GB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C61FF" w14:textId="77777777" w:rsidR="00471441" w:rsidRPr="00471441" w:rsidRDefault="00471441" w:rsidP="00471441">
            <w:pPr>
              <w:spacing w:line="240" w:lineRule="auto"/>
              <w:rPr>
                <w:rFonts w:eastAsia="Times New Roman"/>
                <w:color w:val="auto"/>
                <w:sz w:val="24"/>
                <w:szCs w:val="24"/>
                <w:lang w:eastAsia="en-US"/>
              </w:rPr>
            </w:pPr>
            <w:r w:rsidRPr="00471441">
              <w:rPr>
                <w:rFonts w:eastAsia="Times New Roman"/>
                <w:color w:val="auto"/>
                <w:sz w:val="24"/>
                <w:szCs w:val="24"/>
                <w:lang w:val="en-GB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8447D" w14:textId="77777777" w:rsidR="00471441" w:rsidRPr="00471441" w:rsidRDefault="00471441" w:rsidP="00471441">
            <w:pPr>
              <w:spacing w:line="240" w:lineRule="auto"/>
              <w:rPr>
                <w:rFonts w:eastAsia="Times New Roman"/>
                <w:color w:val="auto"/>
                <w:sz w:val="24"/>
                <w:szCs w:val="24"/>
                <w:lang w:eastAsia="en-US"/>
              </w:rPr>
            </w:pPr>
            <w:r w:rsidRPr="00471441">
              <w:rPr>
                <w:rFonts w:eastAsia="Times New Roman"/>
                <w:color w:val="auto"/>
                <w:sz w:val="24"/>
                <w:szCs w:val="24"/>
                <w:lang w:val="en-GB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82283" w14:textId="77777777" w:rsidR="00471441" w:rsidRPr="00471441" w:rsidRDefault="00471441" w:rsidP="00471441">
            <w:pPr>
              <w:spacing w:line="240" w:lineRule="auto"/>
              <w:rPr>
                <w:rFonts w:eastAsia="Times New Roman"/>
                <w:color w:val="auto"/>
                <w:sz w:val="24"/>
                <w:szCs w:val="24"/>
                <w:lang w:eastAsia="en-US"/>
              </w:rPr>
            </w:pPr>
            <w:r w:rsidRPr="00471441">
              <w:rPr>
                <w:rFonts w:eastAsia="Times New Roman"/>
                <w:color w:val="auto"/>
                <w:sz w:val="24"/>
                <w:szCs w:val="24"/>
                <w:lang w:val="en-GB" w:eastAsia="en-US"/>
              </w:rPr>
              <w:t> </w:t>
            </w:r>
          </w:p>
        </w:tc>
      </w:tr>
      <w:tr w:rsidR="00471441" w:rsidRPr="00471441" w14:paraId="24520D3A" w14:textId="77777777" w:rsidTr="00471441">
        <w:trPr>
          <w:trHeight w:val="491"/>
        </w:trPr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676A7" w14:textId="77777777" w:rsidR="00471441" w:rsidRPr="00471441" w:rsidRDefault="00471441" w:rsidP="00471441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471441">
              <w:rPr>
                <w:rFonts w:eastAsia="Times New Roman"/>
                <w:b/>
                <w:bCs/>
                <w:color w:val="auto"/>
                <w:sz w:val="24"/>
                <w:szCs w:val="24"/>
                <w:lang w:val="en-GB" w:eastAsia="en-US"/>
              </w:rPr>
              <w:t>Total Cost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2B105" w14:textId="77777777" w:rsidR="00471441" w:rsidRPr="00471441" w:rsidRDefault="00471441" w:rsidP="00471441">
            <w:pPr>
              <w:spacing w:line="240" w:lineRule="auto"/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471441">
              <w:rPr>
                <w:rFonts w:eastAsia="Times New Roman"/>
                <w:b/>
                <w:bCs/>
                <w:color w:val="auto"/>
                <w:sz w:val="24"/>
                <w:szCs w:val="24"/>
                <w:lang w:val="en-GB" w:eastAsia="en-US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DEA2D" w14:textId="77777777" w:rsidR="00471441" w:rsidRPr="00471441" w:rsidRDefault="00471441" w:rsidP="00471441">
            <w:pPr>
              <w:spacing w:line="240" w:lineRule="auto"/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471441">
              <w:rPr>
                <w:rFonts w:eastAsia="Times New Roman"/>
                <w:b/>
                <w:bCs/>
                <w:color w:val="auto"/>
                <w:sz w:val="24"/>
                <w:szCs w:val="24"/>
                <w:lang w:val="en-GB" w:eastAsia="en-US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DA6A1" w14:textId="77777777" w:rsidR="00471441" w:rsidRPr="00471441" w:rsidRDefault="00471441" w:rsidP="00471441">
            <w:pPr>
              <w:spacing w:line="240" w:lineRule="auto"/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471441">
              <w:rPr>
                <w:rFonts w:eastAsia="Times New Roman"/>
                <w:b/>
                <w:bCs/>
                <w:color w:val="auto"/>
                <w:sz w:val="24"/>
                <w:szCs w:val="24"/>
                <w:lang w:val="en-GB" w:eastAsia="en-US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E1FB7" w14:textId="77777777" w:rsidR="00471441" w:rsidRPr="00471441" w:rsidRDefault="00471441" w:rsidP="00471441">
            <w:pPr>
              <w:spacing w:line="240" w:lineRule="auto"/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471441">
              <w:rPr>
                <w:rFonts w:eastAsia="Times New Roman"/>
                <w:b/>
                <w:bCs/>
                <w:color w:val="auto"/>
                <w:sz w:val="24"/>
                <w:szCs w:val="24"/>
                <w:lang w:val="en-GB" w:eastAsia="en-US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39647" w14:textId="77777777" w:rsidR="00471441" w:rsidRPr="00471441" w:rsidRDefault="00471441" w:rsidP="00471441">
            <w:pPr>
              <w:spacing w:line="240" w:lineRule="auto"/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471441">
              <w:rPr>
                <w:rFonts w:eastAsia="Times New Roman"/>
                <w:b/>
                <w:bCs/>
                <w:color w:val="auto"/>
                <w:sz w:val="24"/>
                <w:szCs w:val="24"/>
                <w:lang w:val="en-GB" w:eastAsia="en-US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92A16" w14:textId="77777777" w:rsidR="00471441" w:rsidRPr="00471441" w:rsidRDefault="00471441" w:rsidP="00471441">
            <w:pPr>
              <w:spacing w:line="240" w:lineRule="auto"/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471441">
              <w:rPr>
                <w:rFonts w:eastAsia="Times New Roman"/>
                <w:b/>
                <w:bCs/>
                <w:color w:val="auto"/>
                <w:sz w:val="24"/>
                <w:szCs w:val="24"/>
                <w:lang w:val="en-GB" w:eastAsia="en-US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0776B" w14:textId="77777777" w:rsidR="00471441" w:rsidRPr="00471441" w:rsidRDefault="00471441" w:rsidP="00471441">
            <w:pPr>
              <w:spacing w:line="240" w:lineRule="auto"/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471441">
              <w:rPr>
                <w:rFonts w:eastAsia="Times New Roman"/>
                <w:b/>
                <w:bCs/>
                <w:color w:val="auto"/>
                <w:sz w:val="24"/>
                <w:szCs w:val="24"/>
                <w:lang w:val="en-GB" w:eastAsia="en-US"/>
              </w:rPr>
              <w:t> </w:t>
            </w:r>
          </w:p>
        </w:tc>
      </w:tr>
      <w:tr w:rsidR="00471441" w:rsidRPr="00471441" w14:paraId="33C43104" w14:textId="77777777" w:rsidTr="00471441">
        <w:trPr>
          <w:trHeight w:val="491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23D3D" w14:textId="77777777" w:rsidR="00471441" w:rsidRPr="00471441" w:rsidRDefault="00471441" w:rsidP="00471441">
            <w:pPr>
              <w:spacing w:line="240" w:lineRule="auto"/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843ED3" w14:textId="77777777" w:rsidR="00471441" w:rsidRPr="00471441" w:rsidRDefault="00471441" w:rsidP="00471441">
            <w:pPr>
              <w:spacing w:line="240" w:lineRule="auto"/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6B139F" w14:textId="77777777" w:rsidR="00471441" w:rsidRPr="00471441" w:rsidRDefault="00471441" w:rsidP="00471441">
            <w:pPr>
              <w:spacing w:line="240" w:lineRule="auto"/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DC950D" w14:textId="77777777" w:rsidR="00471441" w:rsidRPr="00471441" w:rsidRDefault="00471441" w:rsidP="00471441">
            <w:pPr>
              <w:spacing w:line="240" w:lineRule="auto"/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4EE8D7" w14:textId="77777777" w:rsidR="00471441" w:rsidRPr="00471441" w:rsidRDefault="00471441" w:rsidP="00471441">
            <w:pPr>
              <w:spacing w:line="240" w:lineRule="auto"/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476723" w14:textId="77777777" w:rsidR="00471441" w:rsidRPr="00471441" w:rsidRDefault="00471441" w:rsidP="00471441">
            <w:pPr>
              <w:spacing w:line="240" w:lineRule="auto"/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C53D3" w14:textId="77777777" w:rsidR="00471441" w:rsidRPr="00471441" w:rsidRDefault="00471441" w:rsidP="00471441">
            <w:pPr>
              <w:spacing w:line="240" w:lineRule="auto"/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38A2A3" w14:textId="77777777" w:rsidR="00471441" w:rsidRPr="00471441" w:rsidRDefault="00471441" w:rsidP="00471441">
            <w:pPr>
              <w:spacing w:line="240" w:lineRule="auto"/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08992C37" w14:textId="77777777" w:rsidR="00C40AA3" w:rsidRDefault="00C40AA3" w:rsidP="00B757BC">
      <w:pPr>
        <w:rPr>
          <w:color w:val="auto"/>
          <w:sz w:val="24"/>
          <w:szCs w:val="24"/>
          <w:u w:val="single"/>
        </w:rPr>
      </w:pPr>
    </w:p>
    <w:p w14:paraId="7741F193" w14:textId="77777777" w:rsidR="00372268" w:rsidRPr="004C2A09" w:rsidRDefault="00372268" w:rsidP="00911D84">
      <w:pPr>
        <w:rPr>
          <w:color w:val="auto"/>
          <w:sz w:val="24"/>
          <w:szCs w:val="24"/>
        </w:rPr>
      </w:pPr>
    </w:p>
    <w:p w14:paraId="37DD8C10" w14:textId="77777777" w:rsidR="00911D84" w:rsidRDefault="002B4099" w:rsidP="00911D84">
      <w:pPr>
        <w:rPr>
          <w:b/>
          <w:color w:val="auto"/>
          <w:sz w:val="24"/>
          <w:szCs w:val="24"/>
        </w:rPr>
      </w:pPr>
      <w:r w:rsidRPr="00372268">
        <w:rPr>
          <w:b/>
          <w:color w:val="auto"/>
          <w:sz w:val="24"/>
          <w:szCs w:val="24"/>
        </w:rPr>
        <w:t>COST</w:t>
      </w:r>
      <w:r w:rsidR="002353E8" w:rsidRPr="00372268">
        <w:rPr>
          <w:b/>
          <w:color w:val="auto"/>
          <w:sz w:val="24"/>
          <w:szCs w:val="24"/>
        </w:rPr>
        <w:t xml:space="preserve"> BREAKDOWN</w:t>
      </w:r>
      <w:r w:rsidR="007673CF">
        <w:rPr>
          <w:b/>
          <w:color w:val="auto"/>
          <w:sz w:val="24"/>
          <w:szCs w:val="24"/>
        </w:rPr>
        <w:t xml:space="preserve"> YEAR I</w:t>
      </w:r>
    </w:p>
    <w:p w14:paraId="49531ECC" w14:textId="77777777" w:rsidR="00372268" w:rsidRPr="00372268" w:rsidRDefault="00372268" w:rsidP="00911D84">
      <w:pPr>
        <w:rPr>
          <w:color w:val="auto"/>
          <w:sz w:val="24"/>
          <w:szCs w:val="24"/>
        </w:rPr>
      </w:pPr>
    </w:p>
    <w:tbl>
      <w:tblPr>
        <w:tblW w:w="990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2160"/>
        <w:gridCol w:w="900"/>
        <w:gridCol w:w="1620"/>
        <w:gridCol w:w="1800"/>
      </w:tblGrid>
      <w:tr w:rsidR="00911D84" w:rsidRPr="00372268" w14:paraId="665C59E0" w14:textId="77777777" w:rsidTr="00434B44">
        <w:tc>
          <w:tcPr>
            <w:tcW w:w="3420" w:type="dxa"/>
          </w:tcPr>
          <w:p w14:paraId="14D161E9" w14:textId="77777777" w:rsidR="00911D84" w:rsidRPr="00372268" w:rsidRDefault="00426AF0" w:rsidP="00D26953">
            <w:pPr>
              <w:rPr>
                <w:b/>
                <w:color w:val="auto"/>
                <w:sz w:val="24"/>
                <w:szCs w:val="24"/>
              </w:rPr>
            </w:pPr>
            <w:r w:rsidRPr="00372268">
              <w:rPr>
                <w:b/>
                <w:color w:val="auto"/>
                <w:sz w:val="24"/>
                <w:szCs w:val="24"/>
              </w:rPr>
              <w:t>Description</w:t>
            </w:r>
          </w:p>
          <w:p w14:paraId="3FA5ED67" w14:textId="77777777" w:rsidR="000C21D0" w:rsidRPr="00372268" w:rsidRDefault="000C21D0" w:rsidP="00D26953">
            <w:pPr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B916660" w14:textId="77777777" w:rsidR="00911D84" w:rsidRPr="00372268" w:rsidRDefault="002353E8" w:rsidP="00D26953">
            <w:pPr>
              <w:rPr>
                <w:b/>
                <w:color w:val="auto"/>
                <w:sz w:val="24"/>
                <w:szCs w:val="24"/>
              </w:rPr>
            </w:pPr>
            <w:r w:rsidRPr="00372268">
              <w:rPr>
                <w:b/>
                <w:color w:val="auto"/>
                <w:sz w:val="24"/>
                <w:szCs w:val="24"/>
              </w:rPr>
              <w:t>Quantity</w:t>
            </w:r>
          </w:p>
        </w:tc>
        <w:tc>
          <w:tcPr>
            <w:tcW w:w="900" w:type="dxa"/>
          </w:tcPr>
          <w:p w14:paraId="74116888" w14:textId="77777777" w:rsidR="00911D84" w:rsidRPr="00372268" w:rsidRDefault="002353E8" w:rsidP="00D26953">
            <w:pPr>
              <w:rPr>
                <w:b/>
                <w:color w:val="auto"/>
                <w:sz w:val="24"/>
                <w:szCs w:val="24"/>
              </w:rPr>
            </w:pPr>
            <w:r w:rsidRPr="00372268">
              <w:rPr>
                <w:b/>
                <w:color w:val="auto"/>
                <w:sz w:val="24"/>
                <w:szCs w:val="24"/>
              </w:rPr>
              <w:t>UoM</w:t>
            </w:r>
          </w:p>
        </w:tc>
        <w:tc>
          <w:tcPr>
            <w:tcW w:w="1620" w:type="dxa"/>
          </w:tcPr>
          <w:p w14:paraId="5AE42CAE" w14:textId="77777777" w:rsidR="00911D84" w:rsidRPr="00372268" w:rsidRDefault="00911D84" w:rsidP="00D26953">
            <w:pPr>
              <w:rPr>
                <w:b/>
                <w:color w:val="auto"/>
                <w:sz w:val="24"/>
                <w:szCs w:val="24"/>
              </w:rPr>
            </w:pPr>
            <w:r w:rsidRPr="00372268">
              <w:rPr>
                <w:b/>
                <w:color w:val="auto"/>
                <w:sz w:val="24"/>
                <w:szCs w:val="24"/>
              </w:rPr>
              <w:t>Unit Cost</w:t>
            </w:r>
          </w:p>
        </w:tc>
        <w:tc>
          <w:tcPr>
            <w:tcW w:w="1800" w:type="dxa"/>
          </w:tcPr>
          <w:p w14:paraId="7E92F20A" w14:textId="77777777" w:rsidR="00911D84" w:rsidRPr="00372268" w:rsidRDefault="00911D84" w:rsidP="00D26953">
            <w:pPr>
              <w:rPr>
                <w:b/>
                <w:color w:val="auto"/>
                <w:sz w:val="24"/>
                <w:szCs w:val="24"/>
              </w:rPr>
            </w:pPr>
            <w:r w:rsidRPr="00372268">
              <w:rPr>
                <w:b/>
                <w:color w:val="auto"/>
                <w:sz w:val="24"/>
                <w:szCs w:val="24"/>
              </w:rPr>
              <w:t>Total Cost</w:t>
            </w:r>
          </w:p>
        </w:tc>
      </w:tr>
      <w:tr w:rsidR="00100594" w:rsidRPr="00372268" w14:paraId="74268376" w14:textId="77777777" w:rsidTr="00434B44">
        <w:tc>
          <w:tcPr>
            <w:tcW w:w="3420" w:type="dxa"/>
          </w:tcPr>
          <w:p w14:paraId="7FF0C41B" w14:textId="77777777" w:rsidR="00426AF0" w:rsidRPr="00372268" w:rsidRDefault="00434B44" w:rsidP="00F4161E">
            <w:pPr>
              <w:pStyle w:val="ListParagraph"/>
              <w:ind w:left="-105" w:firstLine="105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Manpower</w:t>
            </w:r>
          </w:p>
        </w:tc>
        <w:tc>
          <w:tcPr>
            <w:tcW w:w="2160" w:type="dxa"/>
          </w:tcPr>
          <w:p w14:paraId="52A048ED" w14:textId="77777777" w:rsidR="001D76E8" w:rsidRPr="00372268" w:rsidRDefault="001D76E8" w:rsidP="00F4161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80</w:t>
            </w:r>
          </w:p>
        </w:tc>
        <w:tc>
          <w:tcPr>
            <w:tcW w:w="900" w:type="dxa"/>
          </w:tcPr>
          <w:p w14:paraId="6A1A9585" w14:textId="77777777" w:rsidR="00100594" w:rsidRPr="00372268" w:rsidRDefault="00100594" w:rsidP="00F4161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8E6FEF6" w14:textId="77777777" w:rsidR="00100594" w:rsidRPr="00372268" w:rsidRDefault="00100594" w:rsidP="00F4161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0CFEF91" w14:textId="77777777" w:rsidR="00100594" w:rsidRPr="00372268" w:rsidRDefault="00100594" w:rsidP="00F4161E">
            <w:pPr>
              <w:rPr>
                <w:color w:val="auto"/>
                <w:sz w:val="24"/>
                <w:szCs w:val="24"/>
              </w:rPr>
            </w:pPr>
          </w:p>
        </w:tc>
      </w:tr>
      <w:tr w:rsidR="00C73A65" w:rsidRPr="00372268" w14:paraId="0B2214FE" w14:textId="77777777" w:rsidTr="00434B44">
        <w:tc>
          <w:tcPr>
            <w:tcW w:w="3420" w:type="dxa"/>
          </w:tcPr>
          <w:p w14:paraId="048E3464" w14:textId="77777777" w:rsidR="00C73A65" w:rsidRPr="00372268" w:rsidRDefault="001D76E8" w:rsidP="00F4161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Total Cost for Jakarta I Team</w:t>
            </w:r>
          </w:p>
        </w:tc>
        <w:tc>
          <w:tcPr>
            <w:tcW w:w="2160" w:type="dxa"/>
          </w:tcPr>
          <w:p w14:paraId="5E7C90CE" w14:textId="77777777" w:rsidR="00C73A65" w:rsidRPr="00372268" w:rsidRDefault="00434B44" w:rsidP="00F4161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IDR 2,131,720,000</w:t>
            </w:r>
          </w:p>
        </w:tc>
        <w:tc>
          <w:tcPr>
            <w:tcW w:w="900" w:type="dxa"/>
          </w:tcPr>
          <w:p w14:paraId="6BCC1CAE" w14:textId="77777777" w:rsidR="00C73A65" w:rsidRPr="00372268" w:rsidRDefault="00C73A65" w:rsidP="00F4161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07523FE" w14:textId="77777777" w:rsidR="00C73A65" w:rsidRPr="00372268" w:rsidRDefault="00C73A65" w:rsidP="00F4161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8F28696" w14:textId="77777777" w:rsidR="00C73A65" w:rsidRPr="00372268" w:rsidRDefault="00C73A65" w:rsidP="00F4161E">
            <w:pPr>
              <w:rPr>
                <w:color w:val="auto"/>
                <w:sz w:val="24"/>
                <w:szCs w:val="24"/>
              </w:rPr>
            </w:pPr>
          </w:p>
        </w:tc>
      </w:tr>
      <w:tr w:rsidR="00911D84" w:rsidRPr="00372268" w14:paraId="0D623902" w14:textId="77777777" w:rsidTr="00434B44">
        <w:tc>
          <w:tcPr>
            <w:tcW w:w="3420" w:type="dxa"/>
          </w:tcPr>
          <w:p w14:paraId="358C0859" w14:textId="77777777" w:rsidR="00372268" w:rsidRPr="00372268" w:rsidRDefault="001D76E8" w:rsidP="00F4161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Total Cost for Surabaya Team</w:t>
            </w:r>
          </w:p>
        </w:tc>
        <w:tc>
          <w:tcPr>
            <w:tcW w:w="2160" w:type="dxa"/>
          </w:tcPr>
          <w:p w14:paraId="58292163" w14:textId="77777777" w:rsidR="00911D84" w:rsidRPr="00372268" w:rsidRDefault="00434B44" w:rsidP="00F4161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IDR 2,131,720,000</w:t>
            </w:r>
          </w:p>
        </w:tc>
        <w:tc>
          <w:tcPr>
            <w:tcW w:w="900" w:type="dxa"/>
          </w:tcPr>
          <w:p w14:paraId="3CF2B1C0" w14:textId="77777777" w:rsidR="00911D84" w:rsidRPr="00372268" w:rsidRDefault="00911D84" w:rsidP="00F4161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599E3F9" w14:textId="77777777" w:rsidR="00911D84" w:rsidRPr="00372268" w:rsidRDefault="00911D84" w:rsidP="00F4161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BCB9D66" w14:textId="77777777" w:rsidR="00911D84" w:rsidRPr="00372268" w:rsidRDefault="00911D84" w:rsidP="00F4161E">
            <w:pPr>
              <w:rPr>
                <w:color w:val="auto"/>
                <w:sz w:val="24"/>
                <w:szCs w:val="24"/>
              </w:rPr>
            </w:pPr>
          </w:p>
        </w:tc>
      </w:tr>
      <w:tr w:rsidR="00F4161E" w:rsidRPr="00372268" w14:paraId="1985067A" w14:textId="77777777" w:rsidTr="00434B44">
        <w:tc>
          <w:tcPr>
            <w:tcW w:w="3420" w:type="dxa"/>
          </w:tcPr>
          <w:p w14:paraId="0C31CB3C" w14:textId="77777777" w:rsidR="00F4161E" w:rsidRPr="00372268" w:rsidRDefault="001D76E8" w:rsidP="00F4161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Total Cost for </w:t>
            </w:r>
            <w:r w:rsidR="00434B44">
              <w:rPr>
                <w:color w:val="auto"/>
                <w:sz w:val="24"/>
                <w:szCs w:val="24"/>
              </w:rPr>
              <w:t>Jakarta II</w:t>
            </w:r>
            <w:r>
              <w:rPr>
                <w:color w:val="auto"/>
                <w:sz w:val="24"/>
                <w:szCs w:val="24"/>
              </w:rPr>
              <w:t xml:space="preserve"> Team</w:t>
            </w:r>
          </w:p>
        </w:tc>
        <w:tc>
          <w:tcPr>
            <w:tcW w:w="2160" w:type="dxa"/>
          </w:tcPr>
          <w:p w14:paraId="6D4E778A" w14:textId="77777777" w:rsidR="00F4161E" w:rsidRPr="00372268" w:rsidRDefault="00434B44" w:rsidP="00F4161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IDR 2,066,000,000</w:t>
            </w:r>
          </w:p>
        </w:tc>
        <w:tc>
          <w:tcPr>
            <w:tcW w:w="900" w:type="dxa"/>
          </w:tcPr>
          <w:p w14:paraId="764CD28E" w14:textId="77777777" w:rsidR="00F4161E" w:rsidRPr="00372268" w:rsidRDefault="00F4161E" w:rsidP="00F4161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C36814D" w14:textId="77777777" w:rsidR="00F4161E" w:rsidRPr="00372268" w:rsidRDefault="00F4161E" w:rsidP="00F4161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20B6095" w14:textId="77777777" w:rsidR="00F4161E" w:rsidRPr="00372268" w:rsidRDefault="00F4161E" w:rsidP="00F4161E">
            <w:pPr>
              <w:rPr>
                <w:color w:val="auto"/>
                <w:sz w:val="24"/>
                <w:szCs w:val="24"/>
              </w:rPr>
            </w:pPr>
          </w:p>
        </w:tc>
      </w:tr>
      <w:tr w:rsidR="00F4161E" w:rsidRPr="00372268" w14:paraId="12E7D606" w14:textId="77777777" w:rsidTr="00434B44">
        <w:tc>
          <w:tcPr>
            <w:tcW w:w="3420" w:type="dxa"/>
          </w:tcPr>
          <w:p w14:paraId="1F5641B3" w14:textId="77777777" w:rsidR="00F4161E" w:rsidRPr="00F4161E" w:rsidRDefault="00434B44" w:rsidP="00F4161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Total Cost for Jakarta III Team</w:t>
            </w:r>
          </w:p>
        </w:tc>
        <w:tc>
          <w:tcPr>
            <w:tcW w:w="2160" w:type="dxa"/>
          </w:tcPr>
          <w:p w14:paraId="4B233F87" w14:textId="77777777" w:rsidR="00F4161E" w:rsidRPr="00372268" w:rsidRDefault="00434B44" w:rsidP="00F4161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IDR 1,339,102,000</w:t>
            </w:r>
          </w:p>
        </w:tc>
        <w:tc>
          <w:tcPr>
            <w:tcW w:w="900" w:type="dxa"/>
          </w:tcPr>
          <w:p w14:paraId="2248ED2B" w14:textId="77777777" w:rsidR="00F4161E" w:rsidRPr="00372268" w:rsidRDefault="00F4161E" w:rsidP="00F4161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2BF5D44" w14:textId="77777777" w:rsidR="00F4161E" w:rsidRPr="00372268" w:rsidRDefault="00F4161E" w:rsidP="00F4161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269E0F4" w14:textId="77777777" w:rsidR="00F4161E" w:rsidRPr="00372268" w:rsidRDefault="00F4161E" w:rsidP="00F4161E">
            <w:pPr>
              <w:rPr>
                <w:color w:val="auto"/>
                <w:sz w:val="24"/>
                <w:szCs w:val="24"/>
              </w:rPr>
            </w:pPr>
          </w:p>
        </w:tc>
      </w:tr>
      <w:tr w:rsidR="00F4161E" w:rsidRPr="00372268" w14:paraId="195F35EB" w14:textId="77777777" w:rsidTr="00434B44">
        <w:tc>
          <w:tcPr>
            <w:tcW w:w="3420" w:type="dxa"/>
          </w:tcPr>
          <w:p w14:paraId="630A4E70" w14:textId="77777777" w:rsidR="00F4161E" w:rsidRPr="00F4161E" w:rsidRDefault="00434B44" w:rsidP="00F4161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Total Cost for Medan Team</w:t>
            </w:r>
          </w:p>
        </w:tc>
        <w:tc>
          <w:tcPr>
            <w:tcW w:w="2160" w:type="dxa"/>
          </w:tcPr>
          <w:p w14:paraId="1D70099D" w14:textId="77777777" w:rsidR="00F4161E" w:rsidRPr="00372268" w:rsidRDefault="00434B44" w:rsidP="00F4161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IDR 1,511,334,000</w:t>
            </w:r>
          </w:p>
        </w:tc>
        <w:tc>
          <w:tcPr>
            <w:tcW w:w="900" w:type="dxa"/>
          </w:tcPr>
          <w:p w14:paraId="6E2D873A" w14:textId="77777777" w:rsidR="00F4161E" w:rsidRPr="00372268" w:rsidRDefault="00F4161E" w:rsidP="00F4161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3A9A8F0" w14:textId="77777777" w:rsidR="00F4161E" w:rsidRPr="00372268" w:rsidRDefault="00F4161E" w:rsidP="00F4161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EC2FC8A" w14:textId="77777777" w:rsidR="00F4161E" w:rsidRPr="00372268" w:rsidRDefault="00F4161E" w:rsidP="00F4161E">
            <w:pPr>
              <w:rPr>
                <w:color w:val="auto"/>
                <w:sz w:val="24"/>
                <w:szCs w:val="24"/>
              </w:rPr>
            </w:pPr>
          </w:p>
        </w:tc>
      </w:tr>
      <w:tr w:rsidR="00F74301" w:rsidRPr="00372268" w14:paraId="0503F1F1" w14:textId="77777777" w:rsidTr="00434B44">
        <w:tc>
          <w:tcPr>
            <w:tcW w:w="3420" w:type="dxa"/>
          </w:tcPr>
          <w:p w14:paraId="74A42E8B" w14:textId="77777777" w:rsidR="00F74301" w:rsidRPr="00F74301" w:rsidRDefault="00434B44" w:rsidP="00F4161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Total Cost for Travel Team</w:t>
            </w:r>
          </w:p>
        </w:tc>
        <w:tc>
          <w:tcPr>
            <w:tcW w:w="2160" w:type="dxa"/>
          </w:tcPr>
          <w:p w14:paraId="599A70D9" w14:textId="77777777" w:rsidR="00F74301" w:rsidRPr="00372268" w:rsidRDefault="00434B44" w:rsidP="00F4161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IDR    960,720,000</w:t>
            </w:r>
          </w:p>
        </w:tc>
        <w:tc>
          <w:tcPr>
            <w:tcW w:w="900" w:type="dxa"/>
          </w:tcPr>
          <w:p w14:paraId="14E81378" w14:textId="77777777" w:rsidR="00F74301" w:rsidRPr="00372268" w:rsidRDefault="00F74301" w:rsidP="00F4161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63FA5E2" w14:textId="77777777" w:rsidR="00F74301" w:rsidRPr="00372268" w:rsidRDefault="00F74301" w:rsidP="00F4161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2CB86EC" w14:textId="77777777" w:rsidR="00F74301" w:rsidRPr="00372268" w:rsidRDefault="00F74301" w:rsidP="00F4161E">
            <w:pPr>
              <w:rPr>
                <w:color w:val="auto"/>
                <w:sz w:val="24"/>
                <w:szCs w:val="24"/>
              </w:rPr>
            </w:pPr>
          </w:p>
        </w:tc>
      </w:tr>
      <w:tr w:rsidR="00F74301" w:rsidRPr="00372268" w14:paraId="117ABD17" w14:textId="77777777" w:rsidTr="00434B44">
        <w:tc>
          <w:tcPr>
            <w:tcW w:w="3420" w:type="dxa"/>
          </w:tcPr>
          <w:p w14:paraId="036554BD" w14:textId="270C9A1A" w:rsidR="00F74301" w:rsidRPr="00F74301" w:rsidRDefault="00654A1B" w:rsidP="00F4161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Total cost for management team</w:t>
            </w:r>
          </w:p>
        </w:tc>
        <w:tc>
          <w:tcPr>
            <w:tcW w:w="2160" w:type="dxa"/>
          </w:tcPr>
          <w:p w14:paraId="61709440" w14:textId="77777777" w:rsidR="00F74301" w:rsidRPr="00372268" w:rsidRDefault="00434B44" w:rsidP="00F4161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IDR    432,000,000</w:t>
            </w:r>
          </w:p>
        </w:tc>
        <w:tc>
          <w:tcPr>
            <w:tcW w:w="900" w:type="dxa"/>
          </w:tcPr>
          <w:p w14:paraId="36F440EE" w14:textId="77777777" w:rsidR="00F74301" w:rsidRPr="00372268" w:rsidRDefault="00F74301" w:rsidP="00F4161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36BB098" w14:textId="77777777" w:rsidR="00F74301" w:rsidRPr="00372268" w:rsidRDefault="00F74301" w:rsidP="00F4161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56291A8" w14:textId="77777777" w:rsidR="00F74301" w:rsidRPr="00372268" w:rsidRDefault="00F74301" w:rsidP="00F4161E">
            <w:pPr>
              <w:rPr>
                <w:color w:val="auto"/>
                <w:sz w:val="24"/>
                <w:szCs w:val="24"/>
              </w:rPr>
            </w:pPr>
          </w:p>
        </w:tc>
      </w:tr>
      <w:tr w:rsidR="00F74301" w:rsidRPr="00372268" w14:paraId="5CC71C05" w14:textId="77777777" w:rsidTr="00434B44">
        <w:tc>
          <w:tcPr>
            <w:tcW w:w="3420" w:type="dxa"/>
          </w:tcPr>
          <w:p w14:paraId="2CB4D3C7" w14:textId="77777777" w:rsidR="00F74301" w:rsidRPr="00F74301" w:rsidRDefault="00F74301" w:rsidP="00F4161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02D4A84" w14:textId="77777777" w:rsidR="00F74301" w:rsidRPr="00372268" w:rsidRDefault="00F74301" w:rsidP="00F4161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</w:tcPr>
          <w:p w14:paraId="54907FE5" w14:textId="77777777" w:rsidR="00F74301" w:rsidRPr="00372268" w:rsidRDefault="00F74301" w:rsidP="00F4161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6875B25" w14:textId="77777777" w:rsidR="00F74301" w:rsidRPr="00372268" w:rsidRDefault="00F74301" w:rsidP="00F4161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1C063F2" w14:textId="77777777" w:rsidR="00F74301" w:rsidRPr="00372268" w:rsidRDefault="00F74301" w:rsidP="00F4161E">
            <w:pPr>
              <w:rPr>
                <w:color w:val="auto"/>
                <w:sz w:val="24"/>
                <w:szCs w:val="24"/>
              </w:rPr>
            </w:pPr>
          </w:p>
        </w:tc>
      </w:tr>
      <w:tr w:rsidR="00F74301" w:rsidRPr="00372268" w14:paraId="3342AE14" w14:textId="77777777" w:rsidTr="00434B44">
        <w:tc>
          <w:tcPr>
            <w:tcW w:w="3420" w:type="dxa"/>
          </w:tcPr>
          <w:p w14:paraId="5D8AD53D" w14:textId="77777777" w:rsidR="00F74301" w:rsidRPr="00F74301" w:rsidRDefault="00F74301" w:rsidP="00F4161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22374CE" w14:textId="77777777" w:rsidR="00F74301" w:rsidRPr="00372268" w:rsidRDefault="00F74301" w:rsidP="00F4161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</w:tcPr>
          <w:p w14:paraId="1544CF0A" w14:textId="77777777" w:rsidR="00F74301" w:rsidRPr="00372268" w:rsidRDefault="00F74301" w:rsidP="00F4161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BC7820F" w14:textId="77777777" w:rsidR="00F74301" w:rsidRPr="00372268" w:rsidRDefault="00F74301" w:rsidP="00F4161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FD5419A" w14:textId="77777777" w:rsidR="00F74301" w:rsidRPr="00372268" w:rsidRDefault="00F74301" w:rsidP="00F4161E">
            <w:pPr>
              <w:rPr>
                <w:color w:val="auto"/>
                <w:sz w:val="24"/>
                <w:szCs w:val="24"/>
              </w:rPr>
            </w:pPr>
          </w:p>
        </w:tc>
      </w:tr>
      <w:tr w:rsidR="009B30DE" w:rsidRPr="00372268" w14:paraId="087CF471" w14:textId="77777777" w:rsidTr="00434B44">
        <w:tc>
          <w:tcPr>
            <w:tcW w:w="3420" w:type="dxa"/>
          </w:tcPr>
          <w:p w14:paraId="201CF5EE" w14:textId="77777777" w:rsidR="009B30DE" w:rsidRDefault="009B30DE" w:rsidP="00F4161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Others </w:t>
            </w:r>
          </w:p>
        </w:tc>
        <w:tc>
          <w:tcPr>
            <w:tcW w:w="2160" w:type="dxa"/>
          </w:tcPr>
          <w:p w14:paraId="12137BF0" w14:textId="77777777" w:rsidR="009B30DE" w:rsidRPr="00372268" w:rsidRDefault="009B30DE" w:rsidP="00F4161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</w:tcPr>
          <w:p w14:paraId="10865CD0" w14:textId="77777777" w:rsidR="009B30DE" w:rsidRPr="00372268" w:rsidRDefault="009B30DE" w:rsidP="00F4161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DA35B00" w14:textId="77777777" w:rsidR="009B30DE" w:rsidRPr="00372268" w:rsidRDefault="009B30DE" w:rsidP="00F4161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EE6D4C2" w14:textId="77777777" w:rsidR="009B30DE" w:rsidRPr="00372268" w:rsidRDefault="009B30DE" w:rsidP="00F4161E">
            <w:pPr>
              <w:rPr>
                <w:color w:val="auto"/>
                <w:sz w:val="24"/>
                <w:szCs w:val="24"/>
              </w:rPr>
            </w:pPr>
          </w:p>
        </w:tc>
      </w:tr>
    </w:tbl>
    <w:p w14:paraId="3CBA3DFC" w14:textId="77777777" w:rsidR="00471441" w:rsidRDefault="00471441" w:rsidP="007673CF">
      <w:pPr>
        <w:rPr>
          <w:b/>
          <w:color w:val="auto"/>
          <w:sz w:val="24"/>
          <w:szCs w:val="24"/>
        </w:rPr>
      </w:pPr>
    </w:p>
    <w:p w14:paraId="4FE8C975" w14:textId="77777777" w:rsidR="007673CF" w:rsidRDefault="007673CF" w:rsidP="007673CF">
      <w:pPr>
        <w:rPr>
          <w:b/>
          <w:color w:val="auto"/>
          <w:sz w:val="24"/>
          <w:szCs w:val="24"/>
        </w:rPr>
      </w:pPr>
      <w:r w:rsidRPr="00372268">
        <w:rPr>
          <w:b/>
          <w:color w:val="auto"/>
          <w:sz w:val="24"/>
          <w:szCs w:val="24"/>
        </w:rPr>
        <w:t>COST BREAKDOWN</w:t>
      </w:r>
      <w:r>
        <w:rPr>
          <w:b/>
          <w:color w:val="auto"/>
          <w:sz w:val="24"/>
          <w:szCs w:val="24"/>
        </w:rPr>
        <w:t xml:space="preserve"> YEAR II</w:t>
      </w:r>
    </w:p>
    <w:tbl>
      <w:tblPr>
        <w:tblW w:w="990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6"/>
        <w:gridCol w:w="2148"/>
        <w:gridCol w:w="956"/>
        <w:gridCol w:w="1643"/>
        <w:gridCol w:w="1777"/>
      </w:tblGrid>
      <w:tr w:rsidR="009B30DE" w:rsidRPr="00372268" w14:paraId="4F43B260" w14:textId="77777777" w:rsidTr="003A135B">
        <w:tc>
          <w:tcPr>
            <w:tcW w:w="3376" w:type="dxa"/>
          </w:tcPr>
          <w:p w14:paraId="30857056" w14:textId="77777777" w:rsidR="009B30DE" w:rsidRPr="00372268" w:rsidRDefault="009B30DE" w:rsidP="00B11D11">
            <w:pPr>
              <w:rPr>
                <w:b/>
                <w:color w:val="auto"/>
                <w:sz w:val="24"/>
                <w:szCs w:val="24"/>
              </w:rPr>
            </w:pPr>
            <w:r w:rsidRPr="00372268">
              <w:rPr>
                <w:b/>
                <w:color w:val="auto"/>
                <w:sz w:val="24"/>
                <w:szCs w:val="24"/>
              </w:rPr>
              <w:t>Description</w:t>
            </w:r>
          </w:p>
          <w:p w14:paraId="0A335D20" w14:textId="77777777" w:rsidR="009B30DE" w:rsidRPr="00372268" w:rsidRDefault="009B30DE" w:rsidP="00B11D11">
            <w:pPr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148" w:type="dxa"/>
          </w:tcPr>
          <w:p w14:paraId="6F884BD8" w14:textId="77777777" w:rsidR="009B30DE" w:rsidRPr="00372268" w:rsidRDefault="009B30DE" w:rsidP="00B11D11">
            <w:pPr>
              <w:rPr>
                <w:b/>
                <w:color w:val="auto"/>
                <w:sz w:val="24"/>
                <w:szCs w:val="24"/>
              </w:rPr>
            </w:pPr>
            <w:r w:rsidRPr="00372268">
              <w:rPr>
                <w:b/>
                <w:color w:val="auto"/>
                <w:sz w:val="24"/>
                <w:szCs w:val="24"/>
              </w:rPr>
              <w:t>Quantity</w:t>
            </w:r>
          </w:p>
        </w:tc>
        <w:tc>
          <w:tcPr>
            <w:tcW w:w="956" w:type="dxa"/>
          </w:tcPr>
          <w:p w14:paraId="5AD298A6" w14:textId="77777777" w:rsidR="009B30DE" w:rsidRPr="00372268" w:rsidRDefault="009B30DE" w:rsidP="00B11D11">
            <w:pPr>
              <w:rPr>
                <w:b/>
                <w:color w:val="auto"/>
                <w:sz w:val="24"/>
                <w:szCs w:val="24"/>
              </w:rPr>
            </w:pPr>
            <w:r w:rsidRPr="00372268">
              <w:rPr>
                <w:b/>
                <w:color w:val="auto"/>
                <w:sz w:val="24"/>
                <w:szCs w:val="24"/>
              </w:rPr>
              <w:t>UoM</w:t>
            </w:r>
          </w:p>
        </w:tc>
        <w:tc>
          <w:tcPr>
            <w:tcW w:w="1643" w:type="dxa"/>
          </w:tcPr>
          <w:p w14:paraId="5C3709D2" w14:textId="77777777" w:rsidR="009B30DE" w:rsidRPr="00372268" w:rsidRDefault="009B30DE" w:rsidP="00B11D11">
            <w:pPr>
              <w:rPr>
                <w:b/>
                <w:color w:val="auto"/>
                <w:sz w:val="24"/>
                <w:szCs w:val="24"/>
              </w:rPr>
            </w:pPr>
            <w:r w:rsidRPr="00372268">
              <w:rPr>
                <w:b/>
                <w:color w:val="auto"/>
                <w:sz w:val="24"/>
                <w:szCs w:val="24"/>
              </w:rPr>
              <w:t>Unit Cost</w:t>
            </w:r>
          </w:p>
        </w:tc>
        <w:tc>
          <w:tcPr>
            <w:tcW w:w="1777" w:type="dxa"/>
          </w:tcPr>
          <w:p w14:paraId="46809E3F" w14:textId="77777777" w:rsidR="009B30DE" w:rsidRPr="00372268" w:rsidRDefault="009B30DE" w:rsidP="00B11D11">
            <w:pPr>
              <w:rPr>
                <w:b/>
                <w:color w:val="auto"/>
                <w:sz w:val="24"/>
                <w:szCs w:val="24"/>
              </w:rPr>
            </w:pPr>
            <w:r w:rsidRPr="00372268">
              <w:rPr>
                <w:b/>
                <w:color w:val="auto"/>
                <w:sz w:val="24"/>
                <w:szCs w:val="24"/>
              </w:rPr>
              <w:t>Total Cost</w:t>
            </w:r>
          </w:p>
        </w:tc>
      </w:tr>
      <w:tr w:rsidR="003A135B" w:rsidRPr="00372268" w14:paraId="0C32962E" w14:textId="77777777" w:rsidTr="003A135B">
        <w:tc>
          <w:tcPr>
            <w:tcW w:w="3376" w:type="dxa"/>
          </w:tcPr>
          <w:p w14:paraId="731EDE65" w14:textId="77777777" w:rsidR="003A135B" w:rsidRPr="00372268" w:rsidRDefault="003A135B" w:rsidP="003A135B">
            <w:pPr>
              <w:pStyle w:val="ListParagraph"/>
              <w:ind w:left="-105" w:firstLine="105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Manpower</w:t>
            </w:r>
          </w:p>
        </w:tc>
        <w:tc>
          <w:tcPr>
            <w:tcW w:w="2148" w:type="dxa"/>
          </w:tcPr>
          <w:p w14:paraId="0246BA83" w14:textId="77777777" w:rsidR="003A135B" w:rsidRPr="00372268" w:rsidRDefault="003A135B" w:rsidP="003A135B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80</w:t>
            </w:r>
          </w:p>
        </w:tc>
        <w:tc>
          <w:tcPr>
            <w:tcW w:w="956" w:type="dxa"/>
          </w:tcPr>
          <w:p w14:paraId="6E6DE3C4" w14:textId="77777777" w:rsidR="003A135B" w:rsidRPr="00372268" w:rsidRDefault="003A135B" w:rsidP="003A135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43" w:type="dxa"/>
          </w:tcPr>
          <w:p w14:paraId="08C7CE8B" w14:textId="77777777" w:rsidR="003A135B" w:rsidRPr="00372268" w:rsidRDefault="003A135B" w:rsidP="003A135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777" w:type="dxa"/>
          </w:tcPr>
          <w:p w14:paraId="744B6A1B" w14:textId="77777777" w:rsidR="003A135B" w:rsidRPr="00372268" w:rsidRDefault="003A135B" w:rsidP="003A135B">
            <w:pPr>
              <w:rPr>
                <w:color w:val="auto"/>
                <w:sz w:val="24"/>
                <w:szCs w:val="24"/>
              </w:rPr>
            </w:pPr>
          </w:p>
        </w:tc>
      </w:tr>
      <w:tr w:rsidR="003A135B" w:rsidRPr="00372268" w14:paraId="038A2761" w14:textId="77777777" w:rsidTr="003A135B">
        <w:tc>
          <w:tcPr>
            <w:tcW w:w="3376" w:type="dxa"/>
          </w:tcPr>
          <w:p w14:paraId="0BB82CAB" w14:textId="77777777" w:rsidR="003A135B" w:rsidRPr="00372268" w:rsidRDefault="003A135B" w:rsidP="003A135B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Total Cost for Jakarta I Team</w:t>
            </w:r>
          </w:p>
        </w:tc>
        <w:tc>
          <w:tcPr>
            <w:tcW w:w="2148" w:type="dxa"/>
          </w:tcPr>
          <w:p w14:paraId="33965A50" w14:textId="77777777" w:rsidR="003A135B" w:rsidRPr="003A135B" w:rsidRDefault="003A135B" w:rsidP="003A135B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ID</w:t>
            </w:r>
            <w:r w:rsidRPr="003A135B">
              <w:rPr>
                <w:color w:val="auto"/>
                <w:sz w:val="24"/>
                <w:szCs w:val="24"/>
              </w:rPr>
              <w:t xml:space="preserve">R </w:t>
            </w:r>
            <w:r w:rsidRPr="003A135B">
              <w:rPr>
                <w:sz w:val="24"/>
                <w:szCs w:val="24"/>
              </w:rPr>
              <w:t>2,238,306,000</w:t>
            </w:r>
          </w:p>
        </w:tc>
        <w:tc>
          <w:tcPr>
            <w:tcW w:w="956" w:type="dxa"/>
          </w:tcPr>
          <w:p w14:paraId="2A137FC3" w14:textId="77777777" w:rsidR="003A135B" w:rsidRPr="00372268" w:rsidRDefault="003A135B" w:rsidP="003A135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43" w:type="dxa"/>
          </w:tcPr>
          <w:p w14:paraId="4919275E" w14:textId="77777777" w:rsidR="003A135B" w:rsidRPr="00372268" w:rsidRDefault="003A135B" w:rsidP="003A135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777" w:type="dxa"/>
          </w:tcPr>
          <w:p w14:paraId="65081E95" w14:textId="77777777" w:rsidR="003A135B" w:rsidRPr="00372268" w:rsidRDefault="003A135B" w:rsidP="003A135B">
            <w:pPr>
              <w:rPr>
                <w:color w:val="auto"/>
                <w:sz w:val="24"/>
                <w:szCs w:val="24"/>
              </w:rPr>
            </w:pPr>
          </w:p>
        </w:tc>
      </w:tr>
      <w:tr w:rsidR="003A135B" w:rsidRPr="00372268" w14:paraId="3A5EE379" w14:textId="77777777" w:rsidTr="003A135B">
        <w:tc>
          <w:tcPr>
            <w:tcW w:w="3376" w:type="dxa"/>
          </w:tcPr>
          <w:p w14:paraId="66156145" w14:textId="77777777" w:rsidR="003A135B" w:rsidRPr="00372268" w:rsidRDefault="003A135B" w:rsidP="003A135B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Total Cost for Surabaya Team</w:t>
            </w:r>
          </w:p>
        </w:tc>
        <w:tc>
          <w:tcPr>
            <w:tcW w:w="2148" w:type="dxa"/>
          </w:tcPr>
          <w:p w14:paraId="5D417446" w14:textId="77777777" w:rsidR="003A135B" w:rsidRPr="00372268" w:rsidRDefault="003A135B" w:rsidP="003A135B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ID</w:t>
            </w:r>
            <w:r w:rsidRPr="003A135B">
              <w:rPr>
                <w:color w:val="auto"/>
                <w:sz w:val="24"/>
                <w:szCs w:val="24"/>
              </w:rPr>
              <w:t xml:space="preserve">R </w:t>
            </w:r>
            <w:r w:rsidRPr="003A135B">
              <w:rPr>
                <w:sz w:val="24"/>
                <w:szCs w:val="24"/>
              </w:rPr>
              <w:t>2,238,306,000</w:t>
            </w:r>
          </w:p>
        </w:tc>
        <w:tc>
          <w:tcPr>
            <w:tcW w:w="956" w:type="dxa"/>
          </w:tcPr>
          <w:p w14:paraId="331683F6" w14:textId="77777777" w:rsidR="003A135B" w:rsidRPr="00372268" w:rsidRDefault="003A135B" w:rsidP="003A135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43" w:type="dxa"/>
          </w:tcPr>
          <w:p w14:paraId="01D148BE" w14:textId="77777777" w:rsidR="003A135B" w:rsidRPr="00372268" w:rsidRDefault="003A135B" w:rsidP="003A135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777" w:type="dxa"/>
          </w:tcPr>
          <w:p w14:paraId="54E0425E" w14:textId="77777777" w:rsidR="003A135B" w:rsidRPr="00372268" w:rsidRDefault="003A135B" w:rsidP="003A135B">
            <w:pPr>
              <w:rPr>
                <w:color w:val="auto"/>
                <w:sz w:val="24"/>
                <w:szCs w:val="24"/>
              </w:rPr>
            </w:pPr>
          </w:p>
        </w:tc>
      </w:tr>
      <w:tr w:rsidR="003A135B" w:rsidRPr="00372268" w14:paraId="283E40AA" w14:textId="77777777" w:rsidTr="003A135B">
        <w:tc>
          <w:tcPr>
            <w:tcW w:w="3376" w:type="dxa"/>
          </w:tcPr>
          <w:p w14:paraId="654962D6" w14:textId="77777777" w:rsidR="003A135B" w:rsidRPr="00372268" w:rsidRDefault="003A135B" w:rsidP="003A135B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Total Cost for Jakarta II Team</w:t>
            </w:r>
          </w:p>
        </w:tc>
        <w:tc>
          <w:tcPr>
            <w:tcW w:w="2148" w:type="dxa"/>
          </w:tcPr>
          <w:p w14:paraId="4B618954" w14:textId="77777777" w:rsidR="003A135B" w:rsidRPr="00372268" w:rsidRDefault="003A135B" w:rsidP="003A135B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IDR 2,169,300,000</w:t>
            </w:r>
          </w:p>
        </w:tc>
        <w:tc>
          <w:tcPr>
            <w:tcW w:w="956" w:type="dxa"/>
          </w:tcPr>
          <w:p w14:paraId="77DE3055" w14:textId="77777777" w:rsidR="003A135B" w:rsidRPr="00372268" w:rsidRDefault="003A135B" w:rsidP="003A135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43" w:type="dxa"/>
          </w:tcPr>
          <w:p w14:paraId="21F11E66" w14:textId="77777777" w:rsidR="003A135B" w:rsidRPr="00372268" w:rsidRDefault="003A135B" w:rsidP="003A135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777" w:type="dxa"/>
          </w:tcPr>
          <w:p w14:paraId="3A27E9B9" w14:textId="77777777" w:rsidR="003A135B" w:rsidRPr="00372268" w:rsidRDefault="003A135B" w:rsidP="003A135B">
            <w:pPr>
              <w:rPr>
                <w:color w:val="auto"/>
                <w:sz w:val="24"/>
                <w:szCs w:val="24"/>
              </w:rPr>
            </w:pPr>
          </w:p>
        </w:tc>
      </w:tr>
      <w:tr w:rsidR="003A135B" w:rsidRPr="00372268" w14:paraId="0E47DCF2" w14:textId="77777777" w:rsidTr="003A135B">
        <w:tc>
          <w:tcPr>
            <w:tcW w:w="3376" w:type="dxa"/>
          </w:tcPr>
          <w:p w14:paraId="77438728" w14:textId="77777777" w:rsidR="003A135B" w:rsidRPr="00F4161E" w:rsidRDefault="003A135B" w:rsidP="003A135B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Total Cost for Jakarta III Team</w:t>
            </w:r>
          </w:p>
        </w:tc>
        <w:tc>
          <w:tcPr>
            <w:tcW w:w="2148" w:type="dxa"/>
          </w:tcPr>
          <w:p w14:paraId="74A4FBB8" w14:textId="77777777" w:rsidR="003A135B" w:rsidRPr="00372268" w:rsidRDefault="003A135B" w:rsidP="003A135B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IDR 1,406,057,100</w:t>
            </w:r>
          </w:p>
        </w:tc>
        <w:tc>
          <w:tcPr>
            <w:tcW w:w="956" w:type="dxa"/>
          </w:tcPr>
          <w:p w14:paraId="7859BB26" w14:textId="77777777" w:rsidR="003A135B" w:rsidRPr="00372268" w:rsidRDefault="003A135B" w:rsidP="003A135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43" w:type="dxa"/>
          </w:tcPr>
          <w:p w14:paraId="256DA402" w14:textId="77777777" w:rsidR="003A135B" w:rsidRPr="00372268" w:rsidRDefault="003A135B" w:rsidP="003A135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777" w:type="dxa"/>
          </w:tcPr>
          <w:p w14:paraId="7A39964C" w14:textId="77777777" w:rsidR="003A135B" w:rsidRPr="00372268" w:rsidRDefault="003A135B" w:rsidP="003A135B">
            <w:pPr>
              <w:rPr>
                <w:color w:val="auto"/>
                <w:sz w:val="24"/>
                <w:szCs w:val="24"/>
              </w:rPr>
            </w:pPr>
          </w:p>
        </w:tc>
      </w:tr>
      <w:tr w:rsidR="003A135B" w:rsidRPr="00372268" w14:paraId="608171BC" w14:textId="77777777" w:rsidTr="003A135B">
        <w:tc>
          <w:tcPr>
            <w:tcW w:w="3376" w:type="dxa"/>
          </w:tcPr>
          <w:p w14:paraId="75F3E2CA" w14:textId="77777777" w:rsidR="003A135B" w:rsidRPr="00F4161E" w:rsidRDefault="003A135B" w:rsidP="003A135B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Total Cost for Medan Team</w:t>
            </w:r>
          </w:p>
        </w:tc>
        <w:tc>
          <w:tcPr>
            <w:tcW w:w="2148" w:type="dxa"/>
          </w:tcPr>
          <w:p w14:paraId="28504609" w14:textId="77777777" w:rsidR="003A135B" w:rsidRPr="00372268" w:rsidRDefault="003A135B" w:rsidP="003A135B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IDR 1,586,900,700</w:t>
            </w:r>
          </w:p>
        </w:tc>
        <w:tc>
          <w:tcPr>
            <w:tcW w:w="956" w:type="dxa"/>
          </w:tcPr>
          <w:p w14:paraId="2A9B9B6A" w14:textId="77777777" w:rsidR="003A135B" w:rsidRPr="00372268" w:rsidRDefault="003A135B" w:rsidP="003A135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43" w:type="dxa"/>
          </w:tcPr>
          <w:p w14:paraId="2EA60AAD" w14:textId="77777777" w:rsidR="003A135B" w:rsidRPr="00372268" w:rsidRDefault="003A135B" w:rsidP="003A135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777" w:type="dxa"/>
          </w:tcPr>
          <w:p w14:paraId="32F4482B" w14:textId="77777777" w:rsidR="003A135B" w:rsidRPr="00372268" w:rsidRDefault="003A135B" w:rsidP="003A135B">
            <w:pPr>
              <w:rPr>
                <w:color w:val="auto"/>
                <w:sz w:val="24"/>
                <w:szCs w:val="24"/>
              </w:rPr>
            </w:pPr>
          </w:p>
        </w:tc>
      </w:tr>
      <w:tr w:rsidR="003A135B" w:rsidRPr="00372268" w14:paraId="3BB7EB38" w14:textId="77777777" w:rsidTr="003A135B">
        <w:tc>
          <w:tcPr>
            <w:tcW w:w="3376" w:type="dxa"/>
          </w:tcPr>
          <w:p w14:paraId="60F52A83" w14:textId="77777777" w:rsidR="003A135B" w:rsidRPr="00F74301" w:rsidRDefault="003A135B" w:rsidP="003A135B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Total Cost for Travel Team</w:t>
            </w:r>
          </w:p>
        </w:tc>
        <w:tc>
          <w:tcPr>
            <w:tcW w:w="2148" w:type="dxa"/>
          </w:tcPr>
          <w:p w14:paraId="386CCF0A" w14:textId="77777777" w:rsidR="003A135B" w:rsidRPr="00372268" w:rsidRDefault="003A135B" w:rsidP="003A135B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IDR 1,008,756,000</w:t>
            </w:r>
          </w:p>
        </w:tc>
        <w:tc>
          <w:tcPr>
            <w:tcW w:w="956" w:type="dxa"/>
          </w:tcPr>
          <w:p w14:paraId="414F783E" w14:textId="77777777" w:rsidR="003A135B" w:rsidRPr="00372268" w:rsidRDefault="003A135B" w:rsidP="003A135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43" w:type="dxa"/>
          </w:tcPr>
          <w:p w14:paraId="20C4B28D" w14:textId="77777777" w:rsidR="003A135B" w:rsidRPr="00372268" w:rsidRDefault="003A135B" w:rsidP="003A135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777" w:type="dxa"/>
          </w:tcPr>
          <w:p w14:paraId="35027E66" w14:textId="77777777" w:rsidR="003A135B" w:rsidRPr="00372268" w:rsidRDefault="003A135B" w:rsidP="003A135B">
            <w:pPr>
              <w:rPr>
                <w:color w:val="auto"/>
                <w:sz w:val="24"/>
                <w:szCs w:val="24"/>
              </w:rPr>
            </w:pPr>
          </w:p>
        </w:tc>
      </w:tr>
      <w:tr w:rsidR="003A135B" w:rsidRPr="00372268" w14:paraId="507F1B65" w14:textId="77777777" w:rsidTr="003A135B">
        <w:tc>
          <w:tcPr>
            <w:tcW w:w="3376" w:type="dxa"/>
          </w:tcPr>
          <w:p w14:paraId="19C786DB" w14:textId="2970C5FB" w:rsidR="003A135B" w:rsidRPr="00F74301" w:rsidRDefault="00654A1B" w:rsidP="003A135B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Total cost for management team</w:t>
            </w:r>
          </w:p>
        </w:tc>
        <w:tc>
          <w:tcPr>
            <w:tcW w:w="2148" w:type="dxa"/>
          </w:tcPr>
          <w:p w14:paraId="168D4C4A" w14:textId="77777777" w:rsidR="003A135B" w:rsidRPr="00372268" w:rsidRDefault="003A135B" w:rsidP="003A135B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IDR    453,600,000</w:t>
            </w:r>
          </w:p>
        </w:tc>
        <w:tc>
          <w:tcPr>
            <w:tcW w:w="956" w:type="dxa"/>
          </w:tcPr>
          <w:p w14:paraId="45B4665C" w14:textId="77777777" w:rsidR="003A135B" w:rsidRPr="00372268" w:rsidRDefault="003A135B" w:rsidP="003A135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43" w:type="dxa"/>
          </w:tcPr>
          <w:p w14:paraId="34C7A918" w14:textId="77777777" w:rsidR="003A135B" w:rsidRPr="00372268" w:rsidRDefault="003A135B" w:rsidP="003A135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777" w:type="dxa"/>
          </w:tcPr>
          <w:p w14:paraId="6AAED71B" w14:textId="77777777" w:rsidR="003A135B" w:rsidRPr="00372268" w:rsidRDefault="003A135B" w:rsidP="003A135B">
            <w:pPr>
              <w:rPr>
                <w:color w:val="auto"/>
                <w:sz w:val="24"/>
                <w:szCs w:val="24"/>
              </w:rPr>
            </w:pPr>
          </w:p>
        </w:tc>
      </w:tr>
      <w:tr w:rsidR="003A135B" w:rsidRPr="00372268" w14:paraId="7AEEEF98" w14:textId="77777777" w:rsidTr="003A135B">
        <w:tc>
          <w:tcPr>
            <w:tcW w:w="3376" w:type="dxa"/>
          </w:tcPr>
          <w:p w14:paraId="374AE3CF" w14:textId="77777777" w:rsidR="003A135B" w:rsidRPr="00372268" w:rsidRDefault="003A135B" w:rsidP="003A135B">
            <w:pPr>
              <w:pStyle w:val="ListParagraph"/>
              <w:ind w:left="-105" w:firstLine="105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148" w:type="dxa"/>
          </w:tcPr>
          <w:p w14:paraId="4F12482D" w14:textId="77777777" w:rsidR="003A135B" w:rsidRPr="00372268" w:rsidRDefault="003A135B" w:rsidP="003A135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56" w:type="dxa"/>
          </w:tcPr>
          <w:p w14:paraId="0B67C73C" w14:textId="77777777" w:rsidR="003A135B" w:rsidRPr="00372268" w:rsidRDefault="003A135B" w:rsidP="003A135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43" w:type="dxa"/>
          </w:tcPr>
          <w:p w14:paraId="2752F6F4" w14:textId="77777777" w:rsidR="003A135B" w:rsidRPr="00372268" w:rsidRDefault="003A135B" w:rsidP="003A135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777" w:type="dxa"/>
          </w:tcPr>
          <w:p w14:paraId="34D8C449" w14:textId="77777777" w:rsidR="003A135B" w:rsidRPr="00372268" w:rsidRDefault="003A135B" w:rsidP="003A135B">
            <w:pPr>
              <w:rPr>
                <w:color w:val="auto"/>
                <w:sz w:val="24"/>
                <w:szCs w:val="24"/>
              </w:rPr>
            </w:pPr>
          </w:p>
        </w:tc>
      </w:tr>
      <w:tr w:rsidR="003A135B" w:rsidRPr="00372268" w14:paraId="2149982C" w14:textId="77777777" w:rsidTr="003A135B">
        <w:tc>
          <w:tcPr>
            <w:tcW w:w="3376" w:type="dxa"/>
          </w:tcPr>
          <w:p w14:paraId="3B6A9A92" w14:textId="77777777" w:rsidR="003A135B" w:rsidRPr="00372268" w:rsidRDefault="003A135B" w:rsidP="003A135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148" w:type="dxa"/>
          </w:tcPr>
          <w:p w14:paraId="03B8B2BA" w14:textId="77777777" w:rsidR="003A135B" w:rsidRPr="00372268" w:rsidRDefault="003A135B" w:rsidP="003A135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56" w:type="dxa"/>
          </w:tcPr>
          <w:p w14:paraId="5FAD3B52" w14:textId="77777777" w:rsidR="003A135B" w:rsidRPr="00372268" w:rsidRDefault="003A135B" w:rsidP="003A135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43" w:type="dxa"/>
          </w:tcPr>
          <w:p w14:paraId="13C9AA02" w14:textId="77777777" w:rsidR="003A135B" w:rsidRPr="00372268" w:rsidRDefault="003A135B" w:rsidP="003A135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777" w:type="dxa"/>
          </w:tcPr>
          <w:p w14:paraId="3A8BD3D0" w14:textId="77777777" w:rsidR="003A135B" w:rsidRPr="00372268" w:rsidRDefault="003A135B" w:rsidP="003A135B">
            <w:pPr>
              <w:rPr>
                <w:color w:val="auto"/>
                <w:sz w:val="24"/>
                <w:szCs w:val="24"/>
              </w:rPr>
            </w:pPr>
          </w:p>
        </w:tc>
      </w:tr>
      <w:tr w:rsidR="003A135B" w:rsidRPr="00372268" w14:paraId="1DBBC479" w14:textId="77777777" w:rsidTr="003A135B">
        <w:tc>
          <w:tcPr>
            <w:tcW w:w="3376" w:type="dxa"/>
          </w:tcPr>
          <w:p w14:paraId="1F5FA003" w14:textId="77777777" w:rsidR="003A135B" w:rsidRPr="00372268" w:rsidRDefault="003A135B" w:rsidP="003A135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148" w:type="dxa"/>
          </w:tcPr>
          <w:p w14:paraId="328A4644" w14:textId="77777777" w:rsidR="003A135B" w:rsidRPr="00372268" w:rsidRDefault="003A135B" w:rsidP="003A135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56" w:type="dxa"/>
          </w:tcPr>
          <w:p w14:paraId="7DB67ADD" w14:textId="77777777" w:rsidR="003A135B" w:rsidRPr="00372268" w:rsidRDefault="003A135B" w:rsidP="003A135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43" w:type="dxa"/>
          </w:tcPr>
          <w:p w14:paraId="5C945A28" w14:textId="77777777" w:rsidR="003A135B" w:rsidRPr="00372268" w:rsidRDefault="003A135B" w:rsidP="003A135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777" w:type="dxa"/>
          </w:tcPr>
          <w:p w14:paraId="4253A3B2" w14:textId="77777777" w:rsidR="003A135B" w:rsidRPr="00372268" w:rsidRDefault="003A135B" w:rsidP="003A135B">
            <w:pPr>
              <w:rPr>
                <w:color w:val="auto"/>
                <w:sz w:val="24"/>
                <w:szCs w:val="24"/>
              </w:rPr>
            </w:pPr>
          </w:p>
        </w:tc>
      </w:tr>
    </w:tbl>
    <w:p w14:paraId="476D2382" w14:textId="77777777" w:rsidR="007673CF" w:rsidRPr="00372268" w:rsidRDefault="007673CF" w:rsidP="007673CF">
      <w:pPr>
        <w:rPr>
          <w:color w:val="auto"/>
          <w:sz w:val="24"/>
          <w:szCs w:val="24"/>
        </w:rPr>
      </w:pPr>
    </w:p>
    <w:p w14:paraId="40F80BFE" w14:textId="77777777" w:rsidR="00911D84" w:rsidRDefault="00911D84" w:rsidP="00911D84">
      <w:pPr>
        <w:rPr>
          <w:b/>
          <w:color w:val="auto"/>
          <w:sz w:val="24"/>
          <w:szCs w:val="24"/>
        </w:rPr>
      </w:pPr>
    </w:p>
    <w:p w14:paraId="06F0D9FB" w14:textId="77777777" w:rsidR="00372268" w:rsidRPr="00372268" w:rsidRDefault="00372268" w:rsidP="00911D84">
      <w:pPr>
        <w:rPr>
          <w:b/>
          <w:color w:val="auto"/>
          <w:sz w:val="24"/>
          <w:szCs w:val="24"/>
        </w:rPr>
      </w:pPr>
    </w:p>
    <w:p w14:paraId="60E72954" w14:textId="77777777" w:rsidR="00911D84" w:rsidRPr="00372268" w:rsidRDefault="00911D84" w:rsidP="00911D84">
      <w:pPr>
        <w:rPr>
          <w:b/>
          <w:color w:val="auto"/>
          <w:sz w:val="24"/>
          <w:szCs w:val="24"/>
        </w:rPr>
      </w:pPr>
      <w:r w:rsidRPr="00372268">
        <w:rPr>
          <w:b/>
          <w:color w:val="auto"/>
          <w:sz w:val="24"/>
          <w:szCs w:val="24"/>
        </w:rPr>
        <w:t>III. PROPOSED PAYMENT SCHEDULE</w:t>
      </w:r>
    </w:p>
    <w:p w14:paraId="1F296FBB" w14:textId="77777777" w:rsidR="00911D84" w:rsidRDefault="00911D84" w:rsidP="00911D84">
      <w:pPr>
        <w:rPr>
          <w:color w:val="auto"/>
          <w:sz w:val="24"/>
          <w:szCs w:val="24"/>
        </w:rPr>
      </w:pPr>
    </w:p>
    <w:p w14:paraId="13B02836" w14:textId="77777777" w:rsidR="00372268" w:rsidRDefault="00C40AA3" w:rsidP="00C40AA3">
      <w:pPr>
        <w:rPr>
          <w:sz w:val="24"/>
          <w:szCs w:val="24"/>
        </w:rPr>
      </w:pPr>
      <w:r>
        <w:rPr>
          <w:color w:val="auto"/>
          <w:sz w:val="24"/>
          <w:szCs w:val="24"/>
        </w:rPr>
        <w:t>Monthly Payment at the end of the month upon satisfactory delivery of the works</w:t>
      </w:r>
      <w:r w:rsidR="00D73524">
        <w:rPr>
          <w:color w:val="auto"/>
          <w:sz w:val="24"/>
          <w:szCs w:val="24"/>
        </w:rPr>
        <w:t xml:space="preserve"> for each month</w:t>
      </w:r>
      <w:r>
        <w:rPr>
          <w:color w:val="auto"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80359D6" w14:textId="77777777" w:rsidR="00372268" w:rsidRDefault="00372268">
      <w:pPr>
        <w:rPr>
          <w:sz w:val="24"/>
          <w:szCs w:val="24"/>
        </w:rPr>
      </w:pPr>
    </w:p>
    <w:p w14:paraId="639A45C0" w14:textId="77777777" w:rsidR="00372268" w:rsidRDefault="00372268">
      <w:pPr>
        <w:rPr>
          <w:sz w:val="24"/>
          <w:szCs w:val="24"/>
        </w:rPr>
      </w:pPr>
    </w:p>
    <w:p w14:paraId="3072BCE1" w14:textId="77777777" w:rsidR="00372268" w:rsidRDefault="00372268">
      <w:pPr>
        <w:rPr>
          <w:sz w:val="24"/>
          <w:szCs w:val="24"/>
        </w:rPr>
      </w:pPr>
    </w:p>
    <w:p w14:paraId="3CC4CD52" w14:textId="77777777" w:rsidR="00100594" w:rsidRPr="00372268" w:rsidRDefault="00100594" w:rsidP="00100594">
      <w:pPr>
        <w:rPr>
          <w:sz w:val="24"/>
          <w:szCs w:val="24"/>
        </w:rPr>
      </w:pPr>
      <w:r w:rsidRPr="00372268">
        <w:rPr>
          <w:sz w:val="24"/>
          <w:szCs w:val="24"/>
        </w:rPr>
        <w:t>Date</w:t>
      </w:r>
      <w:r w:rsidRPr="00372268">
        <w:rPr>
          <w:sz w:val="24"/>
          <w:szCs w:val="24"/>
        </w:rPr>
        <w:tab/>
      </w:r>
      <w:r w:rsidRPr="00372268">
        <w:rPr>
          <w:sz w:val="24"/>
          <w:szCs w:val="24"/>
        </w:rPr>
        <w:tab/>
      </w:r>
      <w:r w:rsidRPr="00372268">
        <w:rPr>
          <w:sz w:val="24"/>
          <w:szCs w:val="24"/>
        </w:rPr>
        <w:tab/>
        <w:t>: _________________________________________</w:t>
      </w:r>
      <w:r w:rsidRPr="00372268">
        <w:rPr>
          <w:sz w:val="24"/>
          <w:szCs w:val="24"/>
        </w:rPr>
        <w:tab/>
      </w:r>
    </w:p>
    <w:p w14:paraId="65058480" w14:textId="77777777" w:rsidR="00100594" w:rsidRPr="00372268" w:rsidRDefault="00100594" w:rsidP="00100594">
      <w:pPr>
        <w:rPr>
          <w:sz w:val="24"/>
          <w:szCs w:val="24"/>
        </w:rPr>
      </w:pPr>
      <w:r w:rsidRPr="00372268">
        <w:rPr>
          <w:sz w:val="24"/>
          <w:szCs w:val="24"/>
        </w:rPr>
        <w:tab/>
      </w:r>
      <w:r w:rsidRPr="00372268">
        <w:rPr>
          <w:sz w:val="24"/>
          <w:szCs w:val="24"/>
        </w:rPr>
        <w:tab/>
      </w:r>
      <w:r w:rsidRPr="00372268">
        <w:rPr>
          <w:sz w:val="24"/>
          <w:szCs w:val="24"/>
        </w:rPr>
        <w:tab/>
      </w:r>
      <w:r w:rsidRPr="00372268">
        <w:rPr>
          <w:sz w:val="24"/>
          <w:szCs w:val="24"/>
        </w:rPr>
        <w:tab/>
      </w:r>
    </w:p>
    <w:p w14:paraId="1FB907CE" w14:textId="77777777" w:rsidR="00100594" w:rsidRPr="00372268" w:rsidRDefault="00100594" w:rsidP="00100594">
      <w:pPr>
        <w:rPr>
          <w:sz w:val="24"/>
          <w:szCs w:val="24"/>
        </w:rPr>
      </w:pPr>
      <w:r w:rsidRPr="00372268">
        <w:rPr>
          <w:sz w:val="24"/>
          <w:szCs w:val="24"/>
        </w:rPr>
        <w:t>Company Name</w:t>
      </w:r>
      <w:r w:rsidRPr="00372268">
        <w:rPr>
          <w:sz w:val="24"/>
          <w:szCs w:val="24"/>
        </w:rPr>
        <w:tab/>
        <w:t>: _________________________________________</w:t>
      </w:r>
      <w:r w:rsidRPr="00372268">
        <w:rPr>
          <w:sz w:val="24"/>
          <w:szCs w:val="24"/>
        </w:rPr>
        <w:tab/>
      </w:r>
    </w:p>
    <w:p w14:paraId="186D337E" w14:textId="77777777" w:rsidR="00100594" w:rsidRPr="00372268" w:rsidRDefault="00100594" w:rsidP="00100594">
      <w:pPr>
        <w:rPr>
          <w:sz w:val="24"/>
          <w:szCs w:val="24"/>
        </w:rPr>
      </w:pPr>
      <w:r w:rsidRPr="00372268">
        <w:rPr>
          <w:sz w:val="24"/>
          <w:szCs w:val="24"/>
        </w:rPr>
        <w:tab/>
      </w:r>
      <w:r w:rsidRPr="00372268">
        <w:rPr>
          <w:sz w:val="24"/>
          <w:szCs w:val="24"/>
        </w:rPr>
        <w:tab/>
      </w:r>
      <w:r w:rsidRPr="00372268">
        <w:rPr>
          <w:sz w:val="24"/>
          <w:szCs w:val="24"/>
        </w:rPr>
        <w:tab/>
      </w:r>
      <w:r w:rsidRPr="00372268">
        <w:rPr>
          <w:sz w:val="24"/>
          <w:szCs w:val="24"/>
        </w:rPr>
        <w:tab/>
      </w:r>
    </w:p>
    <w:p w14:paraId="305D3175" w14:textId="77777777" w:rsidR="00100594" w:rsidRPr="00372268" w:rsidRDefault="00100594" w:rsidP="00100594">
      <w:pPr>
        <w:rPr>
          <w:sz w:val="24"/>
          <w:szCs w:val="24"/>
        </w:rPr>
      </w:pPr>
      <w:r w:rsidRPr="00372268">
        <w:rPr>
          <w:sz w:val="24"/>
          <w:szCs w:val="24"/>
        </w:rPr>
        <w:t>Company Address</w:t>
      </w:r>
      <w:r w:rsidRPr="00372268">
        <w:rPr>
          <w:sz w:val="24"/>
          <w:szCs w:val="24"/>
        </w:rPr>
        <w:tab/>
        <w:t>: _________________________________________</w:t>
      </w:r>
      <w:r w:rsidRPr="00372268">
        <w:rPr>
          <w:sz w:val="24"/>
          <w:szCs w:val="24"/>
        </w:rPr>
        <w:tab/>
      </w:r>
    </w:p>
    <w:p w14:paraId="023F1054" w14:textId="77777777" w:rsidR="00100594" w:rsidRPr="00372268" w:rsidRDefault="00100594" w:rsidP="00100594">
      <w:pPr>
        <w:rPr>
          <w:sz w:val="24"/>
          <w:szCs w:val="24"/>
        </w:rPr>
      </w:pPr>
      <w:r w:rsidRPr="00372268">
        <w:rPr>
          <w:sz w:val="24"/>
          <w:szCs w:val="24"/>
        </w:rPr>
        <w:tab/>
      </w:r>
      <w:r w:rsidRPr="00372268">
        <w:rPr>
          <w:sz w:val="24"/>
          <w:szCs w:val="24"/>
        </w:rPr>
        <w:tab/>
      </w:r>
      <w:r w:rsidRPr="00372268">
        <w:rPr>
          <w:sz w:val="24"/>
          <w:szCs w:val="24"/>
        </w:rPr>
        <w:tab/>
      </w:r>
      <w:r w:rsidRPr="00372268">
        <w:rPr>
          <w:sz w:val="24"/>
          <w:szCs w:val="24"/>
        </w:rPr>
        <w:tab/>
      </w:r>
    </w:p>
    <w:p w14:paraId="48620A2E" w14:textId="77777777" w:rsidR="00100594" w:rsidRPr="00372268" w:rsidRDefault="00100594" w:rsidP="00100594">
      <w:pPr>
        <w:rPr>
          <w:sz w:val="24"/>
          <w:szCs w:val="24"/>
        </w:rPr>
      </w:pPr>
      <w:r w:rsidRPr="00372268">
        <w:rPr>
          <w:sz w:val="24"/>
          <w:szCs w:val="24"/>
        </w:rPr>
        <w:t>Phone &amp;Fax No.</w:t>
      </w:r>
      <w:r w:rsidRPr="00372268">
        <w:rPr>
          <w:sz w:val="24"/>
          <w:szCs w:val="24"/>
        </w:rPr>
        <w:tab/>
        <w:t>: _________________________________________</w:t>
      </w:r>
    </w:p>
    <w:p w14:paraId="742D723C" w14:textId="77777777" w:rsidR="00100594" w:rsidRPr="00372268" w:rsidRDefault="00100594" w:rsidP="00100594">
      <w:pPr>
        <w:rPr>
          <w:sz w:val="24"/>
          <w:szCs w:val="24"/>
        </w:rPr>
      </w:pPr>
      <w:r w:rsidRPr="00372268">
        <w:rPr>
          <w:sz w:val="24"/>
          <w:szCs w:val="24"/>
        </w:rPr>
        <w:tab/>
      </w:r>
    </w:p>
    <w:p w14:paraId="0E844B61" w14:textId="77777777" w:rsidR="00100594" w:rsidRPr="00372268" w:rsidRDefault="00100594" w:rsidP="00100594">
      <w:pPr>
        <w:rPr>
          <w:sz w:val="24"/>
          <w:szCs w:val="24"/>
        </w:rPr>
      </w:pPr>
      <w:r w:rsidRPr="00372268">
        <w:rPr>
          <w:sz w:val="24"/>
          <w:szCs w:val="24"/>
        </w:rPr>
        <w:tab/>
      </w:r>
      <w:r w:rsidRPr="00372268">
        <w:rPr>
          <w:sz w:val="24"/>
          <w:szCs w:val="24"/>
        </w:rPr>
        <w:tab/>
      </w:r>
      <w:r w:rsidRPr="00372268">
        <w:rPr>
          <w:sz w:val="24"/>
          <w:szCs w:val="24"/>
        </w:rPr>
        <w:tab/>
      </w:r>
      <w:r w:rsidRPr="00372268">
        <w:rPr>
          <w:sz w:val="24"/>
          <w:szCs w:val="24"/>
        </w:rPr>
        <w:tab/>
      </w:r>
    </w:p>
    <w:p w14:paraId="044C8B27" w14:textId="77777777" w:rsidR="00100594" w:rsidRPr="00372268" w:rsidRDefault="00100594" w:rsidP="00100594">
      <w:pPr>
        <w:rPr>
          <w:sz w:val="24"/>
          <w:szCs w:val="24"/>
        </w:rPr>
      </w:pPr>
      <w:r w:rsidRPr="00372268">
        <w:rPr>
          <w:sz w:val="24"/>
          <w:szCs w:val="24"/>
        </w:rPr>
        <w:t>Signed &amp; Stamped</w:t>
      </w:r>
      <w:r w:rsidRPr="00372268">
        <w:rPr>
          <w:sz w:val="24"/>
          <w:szCs w:val="24"/>
        </w:rPr>
        <w:tab/>
        <w:t>: _________________________________________</w:t>
      </w:r>
      <w:r w:rsidRPr="00372268">
        <w:rPr>
          <w:sz w:val="24"/>
          <w:szCs w:val="24"/>
        </w:rPr>
        <w:tab/>
      </w:r>
    </w:p>
    <w:p w14:paraId="07831284" w14:textId="77777777" w:rsidR="00100594" w:rsidRPr="00372268" w:rsidRDefault="00100594" w:rsidP="00100594">
      <w:pPr>
        <w:rPr>
          <w:sz w:val="24"/>
          <w:szCs w:val="24"/>
        </w:rPr>
      </w:pPr>
      <w:r w:rsidRPr="00372268">
        <w:rPr>
          <w:sz w:val="24"/>
          <w:szCs w:val="24"/>
        </w:rPr>
        <w:tab/>
      </w:r>
      <w:r w:rsidRPr="00372268">
        <w:rPr>
          <w:sz w:val="24"/>
          <w:szCs w:val="24"/>
        </w:rPr>
        <w:tab/>
      </w:r>
      <w:r w:rsidRPr="00372268">
        <w:rPr>
          <w:sz w:val="24"/>
          <w:szCs w:val="24"/>
        </w:rPr>
        <w:tab/>
      </w:r>
      <w:r w:rsidRPr="00372268">
        <w:rPr>
          <w:sz w:val="24"/>
          <w:szCs w:val="24"/>
        </w:rPr>
        <w:tab/>
      </w:r>
    </w:p>
    <w:p w14:paraId="4A6A0009" w14:textId="77777777" w:rsidR="00100594" w:rsidRPr="00372268" w:rsidRDefault="00100594" w:rsidP="00100594">
      <w:pPr>
        <w:rPr>
          <w:sz w:val="24"/>
          <w:szCs w:val="24"/>
        </w:rPr>
      </w:pPr>
      <w:r w:rsidRPr="00372268">
        <w:rPr>
          <w:sz w:val="24"/>
          <w:szCs w:val="24"/>
        </w:rPr>
        <w:tab/>
      </w:r>
      <w:r w:rsidRPr="00372268">
        <w:rPr>
          <w:sz w:val="24"/>
          <w:szCs w:val="24"/>
        </w:rPr>
        <w:tab/>
      </w:r>
      <w:r w:rsidRPr="00372268">
        <w:rPr>
          <w:sz w:val="24"/>
          <w:szCs w:val="24"/>
        </w:rPr>
        <w:tab/>
      </w:r>
      <w:r w:rsidRPr="00372268">
        <w:rPr>
          <w:sz w:val="24"/>
          <w:szCs w:val="24"/>
        </w:rPr>
        <w:tab/>
      </w:r>
    </w:p>
    <w:p w14:paraId="5F9027F1" w14:textId="77777777" w:rsidR="00AB108D" w:rsidRPr="00372268" w:rsidRDefault="00100594" w:rsidP="00AB108D">
      <w:pPr>
        <w:rPr>
          <w:sz w:val="24"/>
          <w:szCs w:val="24"/>
        </w:rPr>
      </w:pPr>
      <w:r w:rsidRPr="00372268">
        <w:rPr>
          <w:sz w:val="24"/>
          <w:szCs w:val="24"/>
        </w:rPr>
        <w:t>Name &amp; Title</w:t>
      </w:r>
      <w:r w:rsidRPr="00372268">
        <w:rPr>
          <w:sz w:val="24"/>
          <w:szCs w:val="24"/>
        </w:rPr>
        <w:tab/>
      </w:r>
      <w:r w:rsidRPr="00372268">
        <w:rPr>
          <w:sz w:val="24"/>
          <w:szCs w:val="24"/>
        </w:rPr>
        <w:tab/>
        <w:t>: _________________________________________</w:t>
      </w:r>
    </w:p>
    <w:sectPr w:rsidR="00AB108D" w:rsidRPr="003722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15122" w14:textId="77777777" w:rsidR="006E45BD" w:rsidRDefault="006E45BD" w:rsidP="006E45BD">
      <w:pPr>
        <w:spacing w:line="240" w:lineRule="auto"/>
      </w:pPr>
      <w:r>
        <w:separator/>
      </w:r>
    </w:p>
  </w:endnote>
  <w:endnote w:type="continuationSeparator" w:id="0">
    <w:p w14:paraId="5CE2FB37" w14:textId="77777777" w:rsidR="006E45BD" w:rsidRDefault="006E45BD" w:rsidP="006E45BD">
      <w:pPr>
        <w:spacing w:line="240" w:lineRule="auto"/>
      </w:pPr>
      <w:r>
        <w:continuationSeparator/>
      </w:r>
    </w:p>
  </w:endnote>
  <w:endnote w:type="continuationNotice" w:id="1">
    <w:p w14:paraId="0D8B6991" w14:textId="77777777" w:rsidR="00235B68" w:rsidRDefault="00235B6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BB77D" w14:textId="77777777" w:rsidR="006E45BD" w:rsidRDefault="006E45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5792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81ED2C" w14:textId="77777777" w:rsidR="006E45BD" w:rsidRDefault="006E45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74734C" w14:textId="77777777" w:rsidR="006E45BD" w:rsidRDefault="006E45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C6019" w14:textId="77777777" w:rsidR="006E45BD" w:rsidRDefault="006E4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38C01" w14:textId="77777777" w:rsidR="006E45BD" w:rsidRDefault="006E45BD" w:rsidP="006E45BD">
      <w:pPr>
        <w:spacing w:line="240" w:lineRule="auto"/>
      </w:pPr>
      <w:r>
        <w:separator/>
      </w:r>
    </w:p>
  </w:footnote>
  <w:footnote w:type="continuationSeparator" w:id="0">
    <w:p w14:paraId="0A8B4322" w14:textId="77777777" w:rsidR="006E45BD" w:rsidRDefault="006E45BD" w:rsidP="006E45BD">
      <w:pPr>
        <w:spacing w:line="240" w:lineRule="auto"/>
      </w:pPr>
      <w:r>
        <w:continuationSeparator/>
      </w:r>
    </w:p>
  </w:footnote>
  <w:footnote w:type="continuationNotice" w:id="1">
    <w:p w14:paraId="239594AF" w14:textId="77777777" w:rsidR="00235B68" w:rsidRDefault="00235B6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10E9B" w14:textId="77777777" w:rsidR="006E45BD" w:rsidRDefault="006E45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94835" w14:textId="77777777" w:rsidR="006E45BD" w:rsidRDefault="006E45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271E0" w14:textId="77777777" w:rsidR="006E45BD" w:rsidRDefault="006E45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450A3"/>
    <w:multiLevelType w:val="hybridMultilevel"/>
    <w:tmpl w:val="A42EF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D7517"/>
    <w:multiLevelType w:val="hybridMultilevel"/>
    <w:tmpl w:val="94A87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55A5C"/>
    <w:multiLevelType w:val="hybridMultilevel"/>
    <w:tmpl w:val="7FB00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D84"/>
    <w:rsid w:val="00005B85"/>
    <w:rsid w:val="00006869"/>
    <w:rsid w:val="00015CCB"/>
    <w:rsid w:val="00017077"/>
    <w:rsid w:val="00026B34"/>
    <w:rsid w:val="00031A58"/>
    <w:rsid w:val="00035A2B"/>
    <w:rsid w:val="000411A6"/>
    <w:rsid w:val="00044AC1"/>
    <w:rsid w:val="000732E3"/>
    <w:rsid w:val="00074FD2"/>
    <w:rsid w:val="00082297"/>
    <w:rsid w:val="000847B6"/>
    <w:rsid w:val="00095C3D"/>
    <w:rsid w:val="000A2A7C"/>
    <w:rsid w:val="000A7DE8"/>
    <w:rsid w:val="000B3D75"/>
    <w:rsid w:val="000C21D0"/>
    <w:rsid w:val="000D0957"/>
    <w:rsid w:val="00100594"/>
    <w:rsid w:val="00104E98"/>
    <w:rsid w:val="001222D0"/>
    <w:rsid w:val="001233B5"/>
    <w:rsid w:val="00132DCB"/>
    <w:rsid w:val="001503D7"/>
    <w:rsid w:val="0016141D"/>
    <w:rsid w:val="001722DE"/>
    <w:rsid w:val="00172941"/>
    <w:rsid w:val="001851CC"/>
    <w:rsid w:val="00187CB9"/>
    <w:rsid w:val="001910AF"/>
    <w:rsid w:val="001A00C9"/>
    <w:rsid w:val="001A1B13"/>
    <w:rsid w:val="001A236B"/>
    <w:rsid w:val="001A4E8D"/>
    <w:rsid w:val="001A5805"/>
    <w:rsid w:val="001A74DD"/>
    <w:rsid w:val="001A7A4D"/>
    <w:rsid w:val="001B6BBA"/>
    <w:rsid w:val="001C3330"/>
    <w:rsid w:val="001D76E8"/>
    <w:rsid w:val="001E26AD"/>
    <w:rsid w:val="001F1C96"/>
    <w:rsid w:val="001F624D"/>
    <w:rsid w:val="001F6E0C"/>
    <w:rsid w:val="00224B23"/>
    <w:rsid w:val="00225010"/>
    <w:rsid w:val="0022504F"/>
    <w:rsid w:val="002353E8"/>
    <w:rsid w:val="00235B68"/>
    <w:rsid w:val="002547F5"/>
    <w:rsid w:val="00260A54"/>
    <w:rsid w:val="00262219"/>
    <w:rsid w:val="00267F6C"/>
    <w:rsid w:val="0027153B"/>
    <w:rsid w:val="002722D4"/>
    <w:rsid w:val="00285510"/>
    <w:rsid w:val="00296262"/>
    <w:rsid w:val="002A1694"/>
    <w:rsid w:val="002A42FE"/>
    <w:rsid w:val="002B1CD8"/>
    <w:rsid w:val="002B4099"/>
    <w:rsid w:val="002C219B"/>
    <w:rsid w:val="002C3FD5"/>
    <w:rsid w:val="002D73B4"/>
    <w:rsid w:val="002E014F"/>
    <w:rsid w:val="003160BE"/>
    <w:rsid w:val="00317C77"/>
    <w:rsid w:val="00340905"/>
    <w:rsid w:val="00347A84"/>
    <w:rsid w:val="003578AA"/>
    <w:rsid w:val="003609D0"/>
    <w:rsid w:val="00360E31"/>
    <w:rsid w:val="00367B2F"/>
    <w:rsid w:val="00372268"/>
    <w:rsid w:val="00377E57"/>
    <w:rsid w:val="00382929"/>
    <w:rsid w:val="00383044"/>
    <w:rsid w:val="0038416A"/>
    <w:rsid w:val="00395438"/>
    <w:rsid w:val="003A135B"/>
    <w:rsid w:val="003A3A11"/>
    <w:rsid w:val="003A5688"/>
    <w:rsid w:val="003B63E3"/>
    <w:rsid w:val="003D04E0"/>
    <w:rsid w:val="003D4956"/>
    <w:rsid w:val="003E28BC"/>
    <w:rsid w:val="003F5F35"/>
    <w:rsid w:val="004004B7"/>
    <w:rsid w:val="004260C5"/>
    <w:rsid w:val="00426AF0"/>
    <w:rsid w:val="00434B44"/>
    <w:rsid w:val="00441D0E"/>
    <w:rsid w:val="00442293"/>
    <w:rsid w:val="00442A46"/>
    <w:rsid w:val="00464E11"/>
    <w:rsid w:val="00471441"/>
    <w:rsid w:val="0049089B"/>
    <w:rsid w:val="00495DB7"/>
    <w:rsid w:val="004A6026"/>
    <w:rsid w:val="004B139B"/>
    <w:rsid w:val="004B1F78"/>
    <w:rsid w:val="004B2AC8"/>
    <w:rsid w:val="004B69A7"/>
    <w:rsid w:val="004B73F0"/>
    <w:rsid w:val="004C2A09"/>
    <w:rsid w:val="004E3FFB"/>
    <w:rsid w:val="004F00BE"/>
    <w:rsid w:val="00500077"/>
    <w:rsid w:val="00503C43"/>
    <w:rsid w:val="005075B4"/>
    <w:rsid w:val="005110CE"/>
    <w:rsid w:val="00515148"/>
    <w:rsid w:val="00533258"/>
    <w:rsid w:val="00534B51"/>
    <w:rsid w:val="00537A41"/>
    <w:rsid w:val="00542474"/>
    <w:rsid w:val="005464C2"/>
    <w:rsid w:val="00553D49"/>
    <w:rsid w:val="00556C12"/>
    <w:rsid w:val="005662FE"/>
    <w:rsid w:val="005707AF"/>
    <w:rsid w:val="00577C90"/>
    <w:rsid w:val="00584C1F"/>
    <w:rsid w:val="00587AEF"/>
    <w:rsid w:val="005945F5"/>
    <w:rsid w:val="00594BEC"/>
    <w:rsid w:val="00595795"/>
    <w:rsid w:val="005A0D62"/>
    <w:rsid w:val="005A0F06"/>
    <w:rsid w:val="005B7795"/>
    <w:rsid w:val="005D2382"/>
    <w:rsid w:val="005D6977"/>
    <w:rsid w:val="005D7815"/>
    <w:rsid w:val="005E0735"/>
    <w:rsid w:val="005E517C"/>
    <w:rsid w:val="005F744D"/>
    <w:rsid w:val="00600608"/>
    <w:rsid w:val="006016F0"/>
    <w:rsid w:val="00603D29"/>
    <w:rsid w:val="00607644"/>
    <w:rsid w:val="00613BEF"/>
    <w:rsid w:val="006156E2"/>
    <w:rsid w:val="0061648D"/>
    <w:rsid w:val="0063280E"/>
    <w:rsid w:val="00636425"/>
    <w:rsid w:val="00640435"/>
    <w:rsid w:val="00654A1B"/>
    <w:rsid w:val="00655A8B"/>
    <w:rsid w:val="006565BD"/>
    <w:rsid w:val="00671A74"/>
    <w:rsid w:val="006773E4"/>
    <w:rsid w:val="00686541"/>
    <w:rsid w:val="00691185"/>
    <w:rsid w:val="006B4447"/>
    <w:rsid w:val="006B6586"/>
    <w:rsid w:val="006C2C3C"/>
    <w:rsid w:val="006C3660"/>
    <w:rsid w:val="006C37F7"/>
    <w:rsid w:val="006C4781"/>
    <w:rsid w:val="006C6E40"/>
    <w:rsid w:val="006D0ADC"/>
    <w:rsid w:val="006D27C5"/>
    <w:rsid w:val="006E2BB0"/>
    <w:rsid w:val="006E45BD"/>
    <w:rsid w:val="006E4D8F"/>
    <w:rsid w:val="006F087F"/>
    <w:rsid w:val="006F0A84"/>
    <w:rsid w:val="00703672"/>
    <w:rsid w:val="0070384E"/>
    <w:rsid w:val="007078C0"/>
    <w:rsid w:val="00713920"/>
    <w:rsid w:val="00713AE0"/>
    <w:rsid w:val="00741146"/>
    <w:rsid w:val="0075199B"/>
    <w:rsid w:val="00766125"/>
    <w:rsid w:val="007673CF"/>
    <w:rsid w:val="00781B60"/>
    <w:rsid w:val="00796B09"/>
    <w:rsid w:val="007A4606"/>
    <w:rsid w:val="007A6BC5"/>
    <w:rsid w:val="007B0D41"/>
    <w:rsid w:val="007B49A9"/>
    <w:rsid w:val="007B512D"/>
    <w:rsid w:val="007C339F"/>
    <w:rsid w:val="007D6C13"/>
    <w:rsid w:val="007E0400"/>
    <w:rsid w:val="007E30E9"/>
    <w:rsid w:val="007E5C2D"/>
    <w:rsid w:val="007F5AA0"/>
    <w:rsid w:val="007F6602"/>
    <w:rsid w:val="0080535A"/>
    <w:rsid w:val="00806421"/>
    <w:rsid w:val="00820053"/>
    <w:rsid w:val="00820FBB"/>
    <w:rsid w:val="008318D7"/>
    <w:rsid w:val="0083517A"/>
    <w:rsid w:val="008513C3"/>
    <w:rsid w:val="00853224"/>
    <w:rsid w:val="00854FC0"/>
    <w:rsid w:val="008568DF"/>
    <w:rsid w:val="00886157"/>
    <w:rsid w:val="0088771F"/>
    <w:rsid w:val="00897EE3"/>
    <w:rsid w:val="008A172D"/>
    <w:rsid w:val="008A4DDD"/>
    <w:rsid w:val="008B3CC5"/>
    <w:rsid w:val="008D1F67"/>
    <w:rsid w:val="008D5F86"/>
    <w:rsid w:val="008E264D"/>
    <w:rsid w:val="008E61BC"/>
    <w:rsid w:val="008F5E1F"/>
    <w:rsid w:val="00910B8C"/>
    <w:rsid w:val="00911D84"/>
    <w:rsid w:val="009272C0"/>
    <w:rsid w:val="00937347"/>
    <w:rsid w:val="00952968"/>
    <w:rsid w:val="009538A9"/>
    <w:rsid w:val="00960303"/>
    <w:rsid w:val="0097197E"/>
    <w:rsid w:val="00986F9D"/>
    <w:rsid w:val="009A7FB7"/>
    <w:rsid w:val="009B1A24"/>
    <w:rsid w:val="009B30DE"/>
    <w:rsid w:val="009B4110"/>
    <w:rsid w:val="009C159A"/>
    <w:rsid w:val="009C24A6"/>
    <w:rsid w:val="009D29C9"/>
    <w:rsid w:val="009E40FD"/>
    <w:rsid w:val="009F0340"/>
    <w:rsid w:val="009F6066"/>
    <w:rsid w:val="00A0192B"/>
    <w:rsid w:val="00A07595"/>
    <w:rsid w:val="00A109EE"/>
    <w:rsid w:val="00A15757"/>
    <w:rsid w:val="00A266AB"/>
    <w:rsid w:val="00A33A9D"/>
    <w:rsid w:val="00A43A49"/>
    <w:rsid w:val="00A524D8"/>
    <w:rsid w:val="00A663C4"/>
    <w:rsid w:val="00AA1B41"/>
    <w:rsid w:val="00AA20A4"/>
    <w:rsid w:val="00AB108D"/>
    <w:rsid w:val="00AB5079"/>
    <w:rsid w:val="00AD06A3"/>
    <w:rsid w:val="00AD06BF"/>
    <w:rsid w:val="00AD108B"/>
    <w:rsid w:val="00AD6B8B"/>
    <w:rsid w:val="00AD72B2"/>
    <w:rsid w:val="00AF71D4"/>
    <w:rsid w:val="00B0263A"/>
    <w:rsid w:val="00B07FB0"/>
    <w:rsid w:val="00B234EF"/>
    <w:rsid w:val="00B305A7"/>
    <w:rsid w:val="00B67603"/>
    <w:rsid w:val="00B70429"/>
    <w:rsid w:val="00B72612"/>
    <w:rsid w:val="00B757BC"/>
    <w:rsid w:val="00B76C2C"/>
    <w:rsid w:val="00B76E53"/>
    <w:rsid w:val="00B80202"/>
    <w:rsid w:val="00B964E0"/>
    <w:rsid w:val="00B97390"/>
    <w:rsid w:val="00BA5ED2"/>
    <w:rsid w:val="00BA715B"/>
    <w:rsid w:val="00BB55D0"/>
    <w:rsid w:val="00BC403A"/>
    <w:rsid w:val="00BD67F8"/>
    <w:rsid w:val="00BF166B"/>
    <w:rsid w:val="00BF4A7C"/>
    <w:rsid w:val="00C10FFB"/>
    <w:rsid w:val="00C12B72"/>
    <w:rsid w:val="00C15315"/>
    <w:rsid w:val="00C2031D"/>
    <w:rsid w:val="00C30AD1"/>
    <w:rsid w:val="00C40AA3"/>
    <w:rsid w:val="00C63FDE"/>
    <w:rsid w:val="00C73A65"/>
    <w:rsid w:val="00C74C3B"/>
    <w:rsid w:val="00C85288"/>
    <w:rsid w:val="00C96516"/>
    <w:rsid w:val="00C97E4E"/>
    <w:rsid w:val="00CA1ED4"/>
    <w:rsid w:val="00CB65F3"/>
    <w:rsid w:val="00CF6332"/>
    <w:rsid w:val="00D01811"/>
    <w:rsid w:val="00D10FC8"/>
    <w:rsid w:val="00D14254"/>
    <w:rsid w:val="00D220DE"/>
    <w:rsid w:val="00D26F0D"/>
    <w:rsid w:val="00D27F2D"/>
    <w:rsid w:val="00D301F4"/>
    <w:rsid w:val="00D42262"/>
    <w:rsid w:val="00D42ECD"/>
    <w:rsid w:val="00D46842"/>
    <w:rsid w:val="00D6246C"/>
    <w:rsid w:val="00D6315B"/>
    <w:rsid w:val="00D73524"/>
    <w:rsid w:val="00D802A6"/>
    <w:rsid w:val="00D81A27"/>
    <w:rsid w:val="00D97A09"/>
    <w:rsid w:val="00DA05D9"/>
    <w:rsid w:val="00DA25FB"/>
    <w:rsid w:val="00DB62AF"/>
    <w:rsid w:val="00DD1FE8"/>
    <w:rsid w:val="00DD7D99"/>
    <w:rsid w:val="00DF2DE3"/>
    <w:rsid w:val="00DF5156"/>
    <w:rsid w:val="00DF54B6"/>
    <w:rsid w:val="00E02F1F"/>
    <w:rsid w:val="00E17C75"/>
    <w:rsid w:val="00E40A8B"/>
    <w:rsid w:val="00E40D01"/>
    <w:rsid w:val="00E43180"/>
    <w:rsid w:val="00E44AF7"/>
    <w:rsid w:val="00E453CC"/>
    <w:rsid w:val="00E51125"/>
    <w:rsid w:val="00E51CB4"/>
    <w:rsid w:val="00E56D26"/>
    <w:rsid w:val="00E723D1"/>
    <w:rsid w:val="00E81E10"/>
    <w:rsid w:val="00E9458B"/>
    <w:rsid w:val="00EA087F"/>
    <w:rsid w:val="00EA2367"/>
    <w:rsid w:val="00EB3A6B"/>
    <w:rsid w:val="00F10D20"/>
    <w:rsid w:val="00F129A8"/>
    <w:rsid w:val="00F20512"/>
    <w:rsid w:val="00F34072"/>
    <w:rsid w:val="00F36F8E"/>
    <w:rsid w:val="00F406C1"/>
    <w:rsid w:val="00F4161E"/>
    <w:rsid w:val="00F5052F"/>
    <w:rsid w:val="00F545E8"/>
    <w:rsid w:val="00F54FC6"/>
    <w:rsid w:val="00F61361"/>
    <w:rsid w:val="00F64A25"/>
    <w:rsid w:val="00F65F1A"/>
    <w:rsid w:val="00F7166F"/>
    <w:rsid w:val="00F74301"/>
    <w:rsid w:val="00F75466"/>
    <w:rsid w:val="00F82969"/>
    <w:rsid w:val="00FA1CDB"/>
    <w:rsid w:val="00FB3E4C"/>
    <w:rsid w:val="00FB5770"/>
    <w:rsid w:val="00FB58AF"/>
    <w:rsid w:val="00FD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41E7A"/>
  <w15:docId w15:val="{165788FF-C894-4F86-BC0A-F3A7F479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11D84"/>
    <w:pPr>
      <w:spacing w:after="0" w:line="260" w:lineRule="exact"/>
    </w:pPr>
    <w:rPr>
      <w:rFonts w:ascii="Times New Roman" w:eastAsia="Times" w:hAnsi="Times New Roman" w:cs="Times New Roman"/>
      <w:color w:val="000000"/>
      <w:szCs w:val="20"/>
      <w:lang w:val="en-US" w:eastAsia="en-GB"/>
    </w:rPr>
  </w:style>
  <w:style w:type="paragraph" w:styleId="Heading3">
    <w:name w:val="heading 3"/>
    <w:basedOn w:val="Normal"/>
    <w:next w:val="Normal"/>
    <w:link w:val="Heading3Char"/>
    <w:qFormat/>
    <w:rsid w:val="00911D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11D84"/>
    <w:rPr>
      <w:rFonts w:ascii="Arial" w:eastAsia="Times" w:hAnsi="Arial" w:cs="Arial"/>
      <w:b/>
      <w:bCs/>
      <w:color w:val="000000"/>
      <w:sz w:val="26"/>
      <w:szCs w:val="26"/>
      <w:lang w:val="en-US" w:eastAsia="en-GB"/>
    </w:rPr>
  </w:style>
  <w:style w:type="paragraph" w:styleId="ListParagraph">
    <w:name w:val="List Paragraph"/>
    <w:basedOn w:val="Normal"/>
    <w:uiPriority w:val="34"/>
    <w:qFormat/>
    <w:rsid w:val="00426A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5B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5BD"/>
    <w:rPr>
      <w:rFonts w:ascii="Times New Roman" w:eastAsia="Times" w:hAnsi="Times New Roman" w:cs="Times New Roman"/>
      <w:color w:val="000000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6E45B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5BD"/>
    <w:rPr>
      <w:rFonts w:ascii="Times New Roman" w:eastAsia="Times" w:hAnsi="Times New Roman" w:cs="Times New Roman"/>
      <w:color w:val="000000"/>
      <w:szCs w:val="20"/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C33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33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330"/>
    <w:rPr>
      <w:rFonts w:ascii="Times New Roman" w:eastAsia="Times" w:hAnsi="Times New Roman" w:cs="Times New Roman"/>
      <w:color w:val="000000"/>
      <w:sz w:val="20"/>
      <w:szCs w:val="20"/>
      <w:lang w:val="en-US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3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330"/>
    <w:rPr>
      <w:rFonts w:ascii="Times New Roman" w:eastAsia="Times" w:hAnsi="Times New Roman" w:cs="Times New Roman"/>
      <w:b/>
      <w:bCs/>
      <w:color w:val="000000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3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330"/>
    <w:rPr>
      <w:rFonts w:ascii="Segoe UI" w:eastAsia="Times" w:hAnsi="Segoe UI" w:cs="Segoe UI"/>
      <w:color w:val="000000"/>
      <w:sz w:val="18"/>
      <w:szCs w:val="18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E4AF2024B1243BF1CF5331BFE2F49" ma:contentTypeVersion="12" ma:contentTypeDescription="Create a new document." ma:contentTypeScope="" ma:versionID="988e4126b666206fe4d468b094757337">
  <xsd:schema xmlns:xsd="http://www.w3.org/2001/XMLSchema" xmlns:xs="http://www.w3.org/2001/XMLSchema" xmlns:p="http://schemas.microsoft.com/office/2006/metadata/properties" xmlns:ns2="63591a19-cb1d-44fe-9111-35bd3251584e" xmlns:ns3="4ace2738-0200-429c-a3cb-f4111d41b407" targetNamespace="http://schemas.microsoft.com/office/2006/metadata/properties" ma:root="true" ma:fieldsID="5093022aba2140fc6eeed5413b077528" ns2:_="" ns3:_="">
    <xsd:import namespace="63591a19-cb1d-44fe-9111-35bd3251584e"/>
    <xsd:import namespace="4ace2738-0200-429c-a3cb-f4111d41b4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91a19-cb1d-44fe-9111-35bd3251584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e2738-0200-429c-a3cb-f4111d41b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C06FD3-B174-4F9D-91D5-A564094492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B783312-DA09-43FC-A3F6-36E0209463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F6242-D7CC-4121-8DB8-BCFF0B6290E8}">
  <ds:schemaRefs>
    <ds:schemaRef ds:uri="63591a19-cb1d-44fe-9111-35bd3251584e"/>
    <ds:schemaRef ds:uri="4ace2738-0200-429c-a3cb-f4111d41b407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97C18C6-5626-42EF-A718-1237EEADA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91a19-cb1d-44fe-9111-35bd3251584e"/>
    <ds:schemaRef ds:uri="4ace2738-0200-429c-a3cb-f4111d41b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UNICEF</dc:creator>
  <cp:lastModifiedBy>Rosliana Rosliana</cp:lastModifiedBy>
  <cp:revision>6</cp:revision>
  <cp:lastPrinted>2013-11-21T06:46:00Z</cp:lastPrinted>
  <dcterms:created xsi:type="dcterms:W3CDTF">2021-02-10T08:17:00Z</dcterms:created>
  <dcterms:modified xsi:type="dcterms:W3CDTF">2021-02-15T05:09:00Z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0x01010070AE4AF2024B1243BF1CF5331BFE2F49</vt:lpwstr>
  </property>
</Properties>
</file>